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B5" w:rsidRPr="00553046" w:rsidRDefault="00F7730F" w:rsidP="006768B5">
      <w:pPr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>様式第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>３</w:t>
      </w:r>
      <w:r w:rsidRPr="00553046">
        <w:rPr>
          <w:rFonts w:ascii="ＭＳ 明朝" w:eastAsia="ＭＳ 明朝" w:hAnsi="ＭＳ 明朝" w:hint="eastAsia"/>
          <w:sz w:val="24"/>
          <w:szCs w:val="24"/>
        </w:rPr>
        <w:t>号（第</w:t>
      </w:r>
      <w:r w:rsidR="00D268DE" w:rsidRPr="00553046">
        <w:rPr>
          <w:rFonts w:ascii="ＭＳ 明朝" w:eastAsia="ＭＳ 明朝" w:hAnsi="ＭＳ 明朝" w:hint="eastAsia"/>
          <w:sz w:val="24"/>
          <w:szCs w:val="24"/>
        </w:rPr>
        <w:t>７</w:t>
      </w:r>
      <w:r w:rsidRPr="0055304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7730F" w:rsidRPr="00553046" w:rsidRDefault="00F7730F" w:rsidP="006768B5">
      <w:pPr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righ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2856" w:rsidRPr="00553046">
        <w:rPr>
          <w:rFonts w:ascii="ＭＳ 明朝" w:eastAsia="ＭＳ 明朝" w:hAnsi="ＭＳ 明朝" w:hint="eastAsia"/>
          <w:sz w:val="24"/>
          <w:szCs w:val="24"/>
        </w:rPr>
        <w:t>（宛先）</w:t>
      </w:r>
      <w:r w:rsidRPr="00553046">
        <w:rPr>
          <w:rFonts w:ascii="ＭＳ 明朝" w:eastAsia="ＭＳ 明朝" w:hAnsi="ＭＳ 明朝" w:hint="eastAsia"/>
          <w:sz w:val="24"/>
          <w:szCs w:val="24"/>
        </w:rPr>
        <w:t>む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つ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市</w:t>
      </w:r>
      <w:r w:rsidR="009F7C7E" w:rsidRPr="00553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046">
        <w:rPr>
          <w:rFonts w:ascii="ＭＳ 明朝" w:eastAsia="ＭＳ 明朝" w:hAnsi="ＭＳ 明朝" w:hint="eastAsia"/>
          <w:sz w:val="24"/>
          <w:szCs w:val="24"/>
        </w:rPr>
        <w:t>長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8E56EA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53046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9F7C7E" w:rsidRPr="00553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8E56EA" w:rsidRPr="00553046" w:rsidRDefault="008E56EA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53046">
        <w:rPr>
          <w:rFonts w:ascii="ＭＳ 明朝" w:eastAsia="ＭＳ 明朝" w:hAnsi="ＭＳ 明朝" w:hint="eastAsia"/>
          <w:sz w:val="24"/>
          <w:szCs w:val="24"/>
          <w:u w:val="single"/>
        </w:rPr>
        <w:t>申請者氏名</w:t>
      </w:r>
      <w:r w:rsidR="009F7C7E" w:rsidRPr="00553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6768B5" w:rsidRPr="00553046" w:rsidRDefault="008E56EA" w:rsidP="006768B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53046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F7C7E" w:rsidRPr="00553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8E56EA" w:rsidP="006768B5">
      <w:pPr>
        <w:jc w:val="center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>むつ市防災士資格取得助成金</w:t>
      </w:r>
      <w:r w:rsidR="00B3739B" w:rsidRPr="00553046">
        <w:rPr>
          <w:rFonts w:ascii="ＭＳ 明朝" w:eastAsia="ＭＳ 明朝" w:hAnsi="ＭＳ 明朝" w:hint="eastAsia"/>
          <w:sz w:val="24"/>
          <w:szCs w:val="24"/>
        </w:rPr>
        <w:t>請求</w:t>
      </w:r>
      <w:r w:rsidRPr="00553046">
        <w:rPr>
          <w:rFonts w:ascii="ＭＳ 明朝" w:eastAsia="ＭＳ 明朝" w:hAnsi="ＭＳ 明朝" w:hint="eastAsia"/>
          <w:sz w:val="24"/>
          <w:szCs w:val="24"/>
        </w:rPr>
        <w:t>書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0734D" w:rsidRPr="00553046" w:rsidRDefault="0030734D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5C22D1" w:rsidP="006B60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D268DE" w:rsidRPr="00553046">
        <w:rPr>
          <w:rFonts w:ascii="ＭＳ 明朝" w:eastAsia="ＭＳ 明朝" w:hAnsi="ＭＳ 明朝" w:hint="eastAsia"/>
          <w:sz w:val="24"/>
          <w:szCs w:val="24"/>
        </w:rPr>
        <w:t>年度</w:t>
      </w:r>
      <w:r w:rsidR="00172F81" w:rsidRPr="00553046">
        <w:rPr>
          <w:rFonts w:ascii="ＭＳ 明朝" w:eastAsia="ＭＳ 明朝" w:hAnsi="ＭＳ 明朝" w:hint="eastAsia"/>
          <w:sz w:val="24"/>
          <w:szCs w:val="24"/>
        </w:rPr>
        <w:t>むつ市</w:t>
      </w:r>
      <w:r w:rsidR="008E56EA" w:rsidRPr="00553046">
        <w:rPr>
          <w:rFonts w:ascii="ＭＳ 明朝" w:eastAsia="ＭＳ 明朝" w:hAnsi="ＭＳ 明朝" w:hint="eastAsia"/>
          <w:sz w:val="24"/>
          <w:szCs w:val="24"/>
        </w:rPr>
        <w:t>防災士資格取得助成金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>交付要綱</w:t>
      </w:r>
      <w:r w:rsidR="00172F81" w:rsidRPr="00553046">
        <w:rPr>
          <w:rFonts w:ascii="ＭＳ 明朝" w:eastAsia="ＭＳ 明朝" w:hAnsi="ＭＳ 明朝" w:hint="eastAsia"/>
          <w:sz w:val="24"/>
          <w:szCs w:val="24"/>
        </w:rPr>
        <w:t>第</w:t>
      </w:r>
      <w:r w:rsidR="00D268DE" w:rsidRPr="00553046">
        <w:rPr>
          <w:rFonts w:ascii="ＭＳ 明朝" w:eastAsia="ＭＳ 明朝" w:hAnsi="ＭＳ 明朝" w:hint="eastAsia"/>
          <w:sz w:val="24"/>
          <w:szCs w:val="24"/>
        </w:rPr>
        <w:t>７</w:t>
      </w:r>
      <w:r w:rsidR="00172F81" w:rsidRPr="00553046">
        <w:rPr>
          <w:rFonts w:ascii="ＭＳ 明朝" w:eastAsia="ＭＳ 明朝" w:hAnsi="ＭＳ 明朝" w:hint="eastAsia"/>
          <w:sz w:val="24"/>
          <w:szCs w:val="24"/>
        </w:rPr>
        <w:t>条</w:t>
      </w:r>
      <w:r w:rsidR="008E56EA" w:rsidRPr="00553046">
        <w:rPr>
          <w:rFonts w:ascii="ＭＳ 明朝" w:eastAsia="ＭＳ 明朝" w:hAnsi="ＭＳ 明朝" w:hint="eastAsia"/>
          <w:sz w:val="24"/>
          <w:szCs w:val="24"/>
        </w:rPr>
        <w:t>の規定により、下記のとおり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>むつ市防災士資格取得助成金の交付を請求いた</w:t>
      </w:r>
      <w:r w:rsidR="008E56EA" w:rsidRPr="00553046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7730F" w:rsidRPr="00553046" w:rsidRDefault="00F7730F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8B5" w:rsidRPr="00553046" w:rsidRDefault="006768B5" w:rsidP="006768B5">
      <w:pPr>
        <w:jc w:val="center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>記</w:t>
      </w:r>
    </w:p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2D8C" w:rsidRPr="00553046" w:rsidRDefault="00842D8C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B6051" w:rsidRPr="0055304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11606016"/>
        </w:rPr>
        <w:t>請求金</w:t>
      </w:r>
      <w:r w:rsidR="006B6051" w:rsidRPr="00553046">
        <w:rPr>
          <w:rFonts w:ascii="ＭＳ 明朝" w:eastAsia="ＭＳ 明朝" w:hAnsi="ＭＳ 明朝" w:hint="eastAsia"/>
          <w:kern w:val="0"/>
          <w:sz w:val="24"/>
          <w:szCs w:val="24"/>
          <w:fitText w:val="1440" w:id="-1011606016"/>
        </w:rPr>
        <w:t>額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530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B6051" w:rsidRPr="00553046">
        <w:rPr>
          <w:rFonts w:ascii="ＭＳ 明朝" w:eastAsia="ＭＳ 明朝" w:hAnsi="ＭＳ 明朝" w:hint="eastAsia"/>
          <w:sz w:val="24"/>
          <w:szCs w:val="24"/>
        </w:rPr>
        <w:t xml:space="preserve">金　　　　　　　　　　　</w:t>
      </w:r>
      <w:r w:rsidRPr="00553046">
        <w:rPr>
          <w:rFonts w:ascii="ＭＳ 明朝" w:eastAsia="ＭＳ 明朝" w:hAnsi="ＭＳ 明朝" w:hint="eastAsia"/>
          <w:sz w:val="24"/>
          <w:szCs w:val="24"/>
        </w:rPr>
        <w:t>円</w:t>
      </w:r>
    </w:p>
    <w:p w:rsidR="00842D8C" w:rsidRPr="00553046" w:rsidRDefault="00842D8C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6051" w:rsidRPr="00553046" w:rsidRDefault="006B6051" w:rsidP="006768B5">
      <w:pPr>
        <w:jc w:val="left"/>
        <w:rPr>
          <w:rFonts w:ascii="ＭＳ 明朝" w:eastAsia="ＭＳ 明朝" w:hAnsi="ＭＳ 明朝"/>
          <w:sz w:val="24"/>
          <w:szCs w:val="24"/>
        </w:rPr>
      </w:pPr>
      <w:r w:rsidRPr="0055304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5304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11606015"/>
        </w:rPr>
        <w:t>振込</w:t>
      </w:r>
      <w:r w:rsidRPr="00553046">
        <w:rPr>
          <w:rFonts w:ascii="ＭＳ 明朝" w:eastAsia="ＭＳ 明朝" w:hAnsi="ＭＳ 明朝" w:hint="eastAsia"/>
          <w:kern w:val="0"/>
          <w:sz w:val="24"/>
          <w:szCs w:val="24"/>
          <w:fitText w:val="1440" w:id="-1011606015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456"/>
      </w:tblGrid>
      <w:tr w:rsidR="00553046" w:rsidRPr="00553046" w:rsidTr="006B6051">
        <w:trPr>
          <w:trHeight w:val="642"/>
        </w:trPr>
        <w:tc>
          <w:tcPr>
            <w:tcW w:w="3114" w:type="dxa"/>
            <w:vMerge w:val="restart"/>
            <w:vAlign w:val="center"/>
          </w:tcPr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456" w:type="dxa"/>
            <w:vAlign w:val="center"/>
          </w:tcPr>
          <w:p w:rsidR="006B6051" w:rsidRPr="00553046" w:rsidRDefault="006B6051" w:rsidP="006B60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銀行・信用金庫・信用組合・農協</w:t>
            </w:r>
          </w:p>
        </w:tc>
      </w:tr>
      <w:tr w:rsidR="00553046" w:rsidRPr="00553046" w:rsidTr="006B6051">
        <w:trPr>
          <w:trHeight w:val="642"/>
        </w:trPr>
        <w:tc>
          <w:tcPr>
            <w:tcW w:w="3114" w:type="dxa"/>
            <w:vMerge/>
            <w:vAlign w:val="center"/>
          </w:tcPr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6B6051" w:rsidRPr="00553046" w:rsidRDefault="006B6051" w:rsidP="006B60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本店・支店・支所・出張所</w:t>
            </w:r>
          </w:p>
        </w:tc>
      </w:tr>
      <w:tr w:rsidR="00553046" w:rsidRPr="00553046" w:rsidTr="006B6051">
        <w:trPr>
          <w:trHeight w:val="689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456" w:type="dxa"/>
            <w:vAlign w:val="center"/>
          </w:tcPr>
          <w:p w:rsidR="002A28E3" w:rsidRPr="00553046" w:rsidRDefault="006B6051" w:rsidP="006B60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１　普通　　　　　２　当座</w:t>
            </w:r>
          </w:p>
        </w:tc>
      </w:tr>
      <w:tr w:rsidR="00553046" w:rsidRPr="00553046" w:rsidTr="006B6051">
        <w:trPr>
          <w:trHeight w:val="689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56" w:type="dxa"/>
            <w:vAlign w:val="center"/>
          </w:tcPr>
          <w:p w:rsidR="002A28E3" w:rsidRPr="00553046" w:rsidRDefault="002A28E3" w:rsidP="00324A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8E3" w:rsidRPr="00553046" w:rsidTr="002A28E3">
        <w:trPr>
          <w:trHeight w:val="1206"/>
        </w:trPr>
        <w:tc>
          <w:tcPr>
            <w:tcW w:w="3114" w:type="dxa"/>
            <w:vAlign w:val="center"/>
          </w:tcPr>
          <w:p w:rsidR="002A28E3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6B6051" w:rsidRPr="00553046" w:rsidRDefault="006B6051" w:rsidP="0084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04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456" w:type="dxa"/>
            <w:vAlign w:val="center"/>
          </w:tcPr>
          <w:p w:rsidR="002A28E3" w:rsidRPr="00553046" w:rsidRDefault="002A28E3" w:rsidP="00324A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68B5" w:rsidRPr="00553046" w:rsidRDefault="006768B5" w:rsidP="006768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69C9" w:rsidRPr="00553046" w:rsidRDefault="006F69C9" w:rsidP="006F69C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F69C9" w:rsidRPr="00553046" w:rsidSect="006768B5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26" w:rsidRDefault="00CC6926" w:rsidP="008E56EA">
      <w:r>
        <w:separator/>
      </w:r>
    </w:p>
  </w:endnote>
  <w:endnote w:type="continuationSeparator" w:id="0">
    <w:p w:rsidR="00CC6926" w:rsidRDefault="00CC6926" w:rsidP="008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26" w:rsidRDefault="00CC6926" w:rsidP="008E56EA">
      <w:r>
        <w:separator/>
      </w:r>
    </w:p>
  </w:footnote>
  <w:footnote w:type="continuationSeparator" w:id="0">
    <w:p w:rsidR="00CC6926" w:rsidRDefault="00CC6926" w:rsidP="008E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5471"/>
    <w:multiLevelType w:val="hybridMultilevel"/>
    <w:tmpl w:val="D0D4D926"/>
    <w:lvl w:ilvl="0" w:tplc="CEB8038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5"/>
    <w:rsid w:val="00050774"/>
    <w:rsid w:val="00172F81"/>
    <w:rsid w:val="001C3EE3"/>
    <w:rsid w:val="00266716"/>
    <w:rsid w:val="002A28E3"/>
    <w:rsid w:val="0030734D"/>
    <w:rsid w:val="00324ACD"/>
    <w:rsid w:val="00451B07"/>
    <w:rsid w:val="0045458E"/>
    <w:rsid w:val="00553046"/>
    <w:rsid w:val="005A52FC"/>
    <w:rsid w:val="005B7BA8"/>
    <w:rsid w:val="005C22D1"/>
    <w:rsid w:val="006768B5"/>
    <w:rsid w:val="006B6051"/>
    <w:rsid w:val="006F69C9"/>
    <w:rsid w:val="007B1EDE"/>
    <w:rsid w:val="00832856"/>
    <w:rsid w:val="00842D8C"/>
    <w:rsid w:val="008E56EA"/>
    <w:rsid w:val="009F7C7E"/>
    <w:rsid w:val="00AE6BE6"/>
    <w:rsid w:val="00B3739B"/>
    <w:rsid w:val="00CC6926"/>
    <w:rsid w:val="00D268DE"/>
    <w:rsid w:val="00D316E5"/>
    <w:rsid w:val="00F21732"/>
    <w:rsid w:val="00F4754B"/>
    <w:rsid w:val="00F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855DC"/>
  <w15:chartTrackingRefBased/>
  <w15:docId w15:val="{836BB2A7-E2DD-416D-A8E1-F583A72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6EA"/>
  </w:style>
  <w:style w:type="paragraph" w:styleId="a6">
    <w:name w:val="footer"/>
    <w:basedOn w:val="a"/>
    <w:link w:val="a7"/>
    <w:uiPriority w:val="99"/>
    <w:unhideWhenUsed/>
    <w:rsid w:val="008E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6EA"/>
  </w:style>
  <w:style w:type="paragraph" w:styleId="a8">
    <w:name w:val="List Paragraph"/>
    <w:basedOn w:val="a"/>
    <w:uiPriority w:val="34"/>
    <w:qFormat/>
    <w:rsid w:val="006F69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7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22</cp:revision>
  <cp:lastPrinted>2024-04-10T07:59:00Z</cp:lastPrinted>
  <dcterms:created xsi:type="dcterms:W3CDTF">2023-04-27T09:32:00Z</dcterms:created>
  <dcterms:modified xsi:type="dcterms:W3CDTF">2025-05-16T02:04:00Z</dcterms:modified>
</cp:coreProperties>
</file>