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D5" w:rsidRPr="00957ED5" w:rsidRDefault="00D06E4E" w:rsidP="00957ED5">
      <w:pPr>
        <w:tabs>
          <w:tab w:val="left" w:pos="3024"/>
        </w:tabs>
        <w:jc w:val="center"/>
        <w:rPr>
          <w:rFonts w:ascii="ＭＳ 明朝" w:hint="eastAsia"/>
          <w:sz w:val="28"/>
          <w:szCs w:val="28"/>
        </w:rPr>
      </w:pPr>
      <w:r>
        <w:rPr>
          <w:rFonts w:ascii="ＭＳ 明朝" w:hint="eastAsia"/>
          <w:sz w:val="28"/>
          <w:szCs w:val="28"/>
        </w:rPr>
        <w:t>法定外公共物</w:t>
      </w:r>
      <w:r w:rsidR="00957ED5" w:rsidRPr="00957ED5">
        <w:rPr>
          <w:rFonts w:ascii="ＭＳ 明朝" w:hint="eastAsia"/>
          <w:sz w:val="28"/>
          <w:szCs w:val="28"/>
        </w:rPr>
        <w:t>工事施行承認申請書</w:t>
      </w:r>
    </w:p>
    <w:p w:rsidR="004218BE" w:rsidRDefault="004218BE" w:rsidP="00957ED5">
      <w:pPr>
        <w:tabs>
          <w:tab w:val="left" w:pos="3024"/>
        </w:tabs>
        <w:jc w:val="righ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年　　月　　日</w:t>
      </w:r>
    </w:p>
    <w:p w:rsidR="004218BE" w:rsidRDefault="004218BE">
      <w:pPr>
        <w:rPr>
          <w:rFonts w:ascii="ＭＳ 明朝" w:hint="eastAsia"/>
        </w:rPr>
      </w:pPr>
    </w:p>
    <w:p w:rsidR="004218BE" w:rsidRDefault="00E40595" w:rsidP="004218BE">
      <w:pPr>
        <w:ind w:firstLineChars="100" w:firstLine="280"/>
        <w:rPr>
          <w:rFonts w:ascii="ＭＳ 明朝" w:hint="eastAsia"/>
          <w:sz w:val="28"/>
        </w:rPr>
      </w:pPr>
      <w:r>
        <w:rPr>
          <w:rFonts w:ascii="ＭＳ 明朝" w:hint="eastAsia"/>
          <w:sz w:val="28"/>
        </w:rPr>
        <w:t xml:space="preserve">　</w:t>
      </w:r>
      <w:r w:rsidR="00241CD8">
        <w:rPr>
          <w:rFonts w:ascii="ＭＳ 明朝" w:hint="eastAsia"/>
          <w:sz w:val="28"/>
        </w:rPr>
        <w:t>むつ市長</w:t>
      </w:r>
      <w:r w:rsidR="004218BE">
        <w:rPr>
          <w:rFonts w:ascii="ＭＳ 明朝" w:hint="eastAsia"/>
          <w:sz w:val="28"/>
        </w:rPr>
        <w:t xml:space="preserve">　殿</w:t>
      </w:r>
    </w:p>
    <w:p w:rsidR="004218BE" w:rsidRDefault="004218BE">
      <w:pPr>
        <w:rPr>
          <w:rFonts w:ascii="ＭＳ 明朝" w:hint="eastAsia"/>
        </w:rPr>
      </w:pPr>
    </w:p>
    <w:p w:rsidR="004218BE" w:rsidRDefault="004218BE">
      <w:pPr>
        <w:rPr>
          <w:rFonts w:ascii="ＭＳ 明朝" w:hint="eastAsia"/>
          <w:sz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  <w:sz w:val="22"/>
        </w:rPr>
        <w:t xml:space="preserve">住　所　　</w:t>
      </w:r>
    </w:p>
    <w:p w:rsidR="004218BE" w:rsidRDefault="004218BE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氏　名　　　　　　　　　　　　　　　　印</w:t>
      </w:r>
    </w:p>
    <w:p w:rsidR="004218BE" w:rsidRDefault="004218BE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</w:t>
      </w:r>
    </w:p>
    <w:p w:rsidR="004218BE" w:rsidRDefault="004218BE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担当者　　</w:t>
      </w:r>
    </w:p>
    <w:p w:rsidR="004218BE" w:rsidRDefault="004218BE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ＴＥＬ　　</w:t>
      </w:r>
    </w:p>
    <w:p w:rsidR="004218BE" w:rsidRDefault="004218BE">
      <w:pPr>
        <w:rPr>
          <w:rFonts w:ascii="ＭＳ 明朝" w:hint="eastAsia"/>
          <w:sz w:val="22"/>
        </w:rPr>
      </w:pPr>
    </w:p>
    <w:p w:rsidR="004218BE" w:rsidRDefault="009D5841" w:rsidP="00E40595">
      <w:pPr>
        <w:ind w:firstLineChars="200" w:firstLine="440"/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法定外公共物の工事を行いたいので、</w:t>
      </w:r>
      <w:r w:rsidR="00957ED5">
        <w:rPr>
          <w:rFonts w:ascii="ＭＳ 明朝" w:hint="eastAsia"/>
          <w:sz w:val="22"/>
        </w:rPr>
        <w:t>施行承認</w:t>
      </w:r>
      <w:r w:rsidR="00ED50F1">
        <w:rPr>
          <w:rFonts w:ascii="ＭＳ 明朝" w:hint="eastAsia"/>
          <w:sz w:val="22"/>
        </w:rPr>
        <w:t>を</w:t>
      </w:r>
      <w:r w:rsidR="004218BE">
        <w:rPr>
          <w:rFonts w:ascii="ＭＳ 明朝" w:hint="eastAsia"/>
          <w:sz w:val="22"/>
        </w:rPr>
        <w:t>申請します。</w:t>
      </w:r>
    </w:p>
    <w:p w:rsidR="004218BE" w:rsidRDefault="004218BE">
      <w:pPr>
        <w:jc w:val="center"/>
        <w:rPr>
          <w:rFonts w:ascii="ＭＳ 明朝" w:hint="eastAsia"/>
          <w:sz w:val="22"/>
        </w:rPr>
      </w:pPr>
    </w:p>
    <w:tbl>
      <w:tblPr>
        <w:tblW w:w="943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759"/>
        <w:gridCol w:w="1134"/>
        <w:gridCol w:w="2751"/>
        <w:gridCol w:w="6"/>
      </w:tblGrid>
      <w:tr w:rsidR="004218BE" w:rsidTr="004E1DE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50"/>
        </w:trPr>
        <w:tc>
          <w:tcPr>
            <w:tcW w:w="1785" w:type="dxa"/>
            <w:vAlign w:val="center"/>
          </w:tcPr>
          <w:p w:rsidR="00957ED5" w:rsidRDefault="00957ED5" w:rsidP="00957ED5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施行目的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4E1DE6" w:rsidTr="004E1DE6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85" w:type="dxa"/>
            <w:vAlign w:val="center"/>
          </w:tcPr>
          <w:p w:rsidR="004E1DE6" w:rsidRDefault="004E1DE6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施行場所</w:t>
            </w:r>
          </w:p>
        </w:tc>
        <w:tc>
          <w:tcPr>
            <w:tcW w:w="4893" w:type="dxa"/>
            <w:gridSpan w:val="2"/>
            <w:tcBorders>
              <w:bottom w:val="single" w:sz="4" w:space="0" w:color="auto"/>
            </w:tcBorders>
            <w:vAlign w:val="center"/>
          </w:tcPr>
          <w:p w:rsidR="004E1DE6" w:rsidRDefault="004E1DE6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  <w:vAlign w:val="center"/>
          </w:tcPr>
          <w:p w:rsidR="004E1DE6" w:rsidRDefault="004E1DE6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957ED5" w:rsidTr="004E1DE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59"/>
        </w:trPr>
        <w:tc>
          <w:tcPr>
            <w:tcW w:w="1785" w:type="dxa"/>
            <w:vMerge w:val="restart"/>
            <w:vAlign w:val="center"/>
          </w:tcPr>
          <w:p w:rsidR="00957ED5" w:rsidRDefault="00957ED5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工事概要</w:t>
            </w:r>
          </w:p>
        </w:tc>
        <w:tc>
          <w:tcPr>
            <w:tcW w:w="3759" w:type="dxa"/>
            <w:vAlign w:val="center"/>
          </w:tcPr>
          <w:p w:rsidR="00957ED5" w:rsidRDefault="00957ED5" w:rsidP="00957ED5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工事種別</w:t>
            </w:r>
          </w:p>
        </w:tc>
        <w:tc>
          <w:tcPr>
            <w:tcW w:w="3885" w:type="dxa"/>
            <w:gridSpan w:val="2"/>
            <w:vAlign w:val="center"/>
          </w:tcPr>
          <w:p w:rsidR="00957ED5" w:rsidRDefault="00957ED5" w:rsidP="00957ED5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施行数量</w:t>
            </w:r>
          </w:p>
        </w:tc>
      </w:tr>
      <w:tr w:rsidR="00957ED5" w:rsidTr="004E1DE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543"/>
        </w:trPr>
        <w:tc>
          <w:tcPr>
            <w:tcW w:w="1785" w:type="dxa"/>
            <w:vMerge/>
            <w:vAlign w:val="center"/>
          </w:tcPr>
          <w:p w:rsidR="00957ED5" w:rsidRDefault="00957ED5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957ED5" w:rsidRDefault="00957ED5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957ED5" w:rsidRDefault="00957ED5" w:rsidP="00957ED5">
            <w:pPr>
              <w:rPr>
                <w:rFonts w:ascii="ＭＳ 明朝" w:hint="eastAsia"/>
                <w:sz w:val="22"/>
              </w:rPr>
            </w:pPr>
          </w:p>
        </w:tc>
      </w:tr>
      <w:tr w:rsidR="008F77C0" w:rsidTr="004E1DE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11"/>
        </w:trPr>
        <w:tc>
          <w:tcPr>
            <w:tcW w:w="1785" w:type="dxa"/>
            <w:vAlign w:val="center"/>
          </w:tcPr>
          <w:p w:rsidR="008F77C0" w:rsidRDefault="008F77C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工事の期間</w:t>
            </w:r>
          </w:p>
        </w:tc>
        <w:tc>
          <w:tcPr>
            <w:tcW w:w="48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F77C0" w:rsidRDefault="008F77C0" w:rsidP="008F77C0">
            <w:pPr>
              <w:jc w:val="center"/>
              <w:rPr>
                <w:rFonts w:ascii="ＭＳ 明朝"/>
                <w:kern w:val="0"/>
                <w:sz w:val="22"/>
              </w:rPr>
            </w:pPr>
            <w:r w:rsidRPr="008F77C0">
              <w:rPr>
                <w:rFonts w:ascii="ＭＳ 明朝" w:hint="eastAsia"/>
                <w:spacing w:val="256"/>
                <w:kern w:val="0"/>
                <w:sz w:val="22"/>
                <w:fitText w:val="2420" w:id="-1700024064"/>
              </w:rPr>
              <w:t>承認の</w:t>
            </w:r>
            <w:r w:rsidRPr="008F77C0">
              <w:rPr>
                <w:rFonts w:ascii="ＭＳ 明朝" w:hint="eastAsia"/>
                <w:spacing w:val="2"/>
                <w:kern w:val="0"/>
                <w:sz w:val="22"/>
                <w:fitText w:val="2420" w:id="-1700024064"/>
              </w:rPr>
              <w:t>日</w:t>
            </w:r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E40595">
              <w:rPr>
                <w:rFonts w:ascii="ＭＳ 明朝" w:hint="eastAsia"/>
                <w:kern w:val="0"/>
                <w:sz w:val="22"/>
              </w:rPr>
              <w:t>か</w:t>
            </w:r>
            <w:r>
              <w:rPr>
                <w:rFonts w:ascii="ＭＳ 明朝" w:hint="eastAsia"/>
                <w:kern w:val="0"/>
                <w:sz w:val="22"/>
              </w:rPr>
              <w:t xml:space="preserve"> </w:t>
            </w:r>
            <w:r w:rsidRPr="00E40595">
              <w:rPr>
                <w:rFonts w:ascii="ＭＳ 明朝" w:hint="eastAsia"/>
                <w:kern w:val="0"/>
                <w:sz w:val="22"/>
              </w:rPr>
              <w:t>ら</w:t>
            </w:r>
          </w:p>
          <w:p w:rsidR="008F77C0" w:rsidRDefault="008F77C0" w:rsidP="008F77C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年　　月　　日　ま で</w:t>
            </w: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  <w:vAlign w:val="center"/>
          </w:tcPr>
          <w:p w:rsidR="008F77C0" w:rsidRDefault="008F77C0" w:rsidP="00241CD8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日間</w:t>
            </w:r>
          </w:p>
        </w:tc>
      </w:tr>
      <w:tr w:rsidR="00A17E38" w:rsidTr="004E1DE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674"/>
        </w:trPr>
        <w:tc>
          <w:tcPr>
            <w:tcW w:w="1785" w:type="dxa"/>
            <w:vAlign w:val="center"/>
          </w:tcPr>
          <w:p w:rsidR="00A17E38" w:rsidRDefault="00A17E38" w:rsidP="00957ED5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施行方法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vAlign w:val="center"/>
          </w:tcPr>
          <w:p w:rsidR="00A17E38" w:rsidRDefault="00A17E38" w:rsidP="00A17E38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直営・請負</w:t>
            </w:r>
          </w:p>
          <w:p w:rsidR="00A17E38" w:rsidRDefault="00A17E38" w:rsidP="00A17E38">
            <w:pPr>
              <w:ind w:firstLineChars="300" w:firstLine="660"/>
              <w:rPr>
                <w:rFonts w:ascii="ＭＳ 明朝" w:hint="eastAsia"/>
                <w:sz w:val="22"/>
              </w:rPr>
            </w:pPr>
          </w:p>
          <w:p w:rsidR="00A17E38" w:rsidRDefault="00A17E38" w:rsidP="00A17E38">
            <w:pPr>
              <w:ind w:firstLineChars="300" w:firstLine="66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施工業者　住　所</w:t>
            </w:r>
          </w:p>
          <w:p w:rsidR="00A17E38" w:rsidRDefault="00A17E38" w:rsidP="00A17E38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</w:t>
            </w:r>
          </w:p>
          <w:p w:rsidR="00A17E38" w:rsidRDefault="00A17E38" w:rsidP="00A17E38">
            <w:pPr>
              <w:ind w:firstLineChars="800" w:firstLine="176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  <w:p w:rsidR="00A17E38" w:rsidRDefault="00A17E38" w:rsidP="00A17E38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</w:t>
            </w:r>
          </w:p>
          <w:p w:rsidR="00A17E38" w:rsidRDefault="00A17E38" w:rsidP="00A17E38">
            <w:pPr>
              <w:ind w:firstLineChars="800" w:firstLine="176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担当者</w:t>
            </w:r>
          </w:p>
          <w:p w:rsidR="00A17E38" w:rsidRDefault="00A17E38" w:rsidP="00A17E38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</w:t>
            </w:r>
          </w:p>
          <w:p w:rsidR="00A17E38" w:rsidRDefault="00A17E38" w:rsidP="00A17E38">
            <w:pPr>
              <w:ind w:firstLineChars="800" w:firstLine="176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連絡先</w:t>
            </w:r>
          </w:p>
        </w:tc>
      </w:tr>
      <w:tr w:rsidR="00A17E38" w:rsidTr="004E1DE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88"/>
        </w:trPr>
        <w:tc>
          <w:tcPr>
            <w:tcW w:w="1785" w:type="dxa"/>
            <w:vAlign w:val="center"/>
          </w:tcPr>
          <w:p w:rsidR="00A17E38" w:rsidRDefault="00A17E38" w:rsidP="00A17E38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vAlign w:val="center"/>
          </w:tcPr>
          <w:p w:rsidR="00A17E38" w:rsidRDefault="00A17E38" w:rsidP="00A17E38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位置図、現況図、計画</w:t>
            </w:r>
            <w:r w:rsidR="008642F9">
              <w:rPr>
                <w:rFonts w:ascii="ＭＳ 明朝" w:hint="eastAsia"/>
                <w:sz w:val="22"/>
              </w:rPr>
              <w:t>平面図、断面</w:t>
            </w:r>
            <w:r>
              <w:rPr>
                <w:rFonts w:ascii="ＭＳ 明朝" w:hint="eastAsia"/>
                <w:sz w:val="22"/>
              </w:rPr>
              <w:t xml:space="preserve">図、交通規制図、工事仕様書、公図（写）、求積表、誓約書、同意書、現況写真、その他（　　　　</w:t>
            </w:r>
            <w:r w:rsidR="00241CD8">
              <w:rPr>
                <w:rFonts w:ascii="ＭＳ 明朝" w:hint="eastAsia"/>
                <w:sz w:val="22"/>
              </w:rPr>
              <w:t xml:space="preserve">　　　　　　　</w:t>
            </w:r>
            <w:r>
              <w:rPr>
                <w:rFonts w:ascii="ＭＳ 明朝" w:hint="eastAsia"/>
                <w:sz w:val="22"/>
              </w:rPr>
              <w:t xml:space="preserve">　）</w:t>
            </w:r>
          </w:p>
        </w:tc>
      </w:tr>
      <w:tr w:rsidR="00A17E38" w:rsidTr="004E1DE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094"/>
        </w:trPr>
        <w:tc>
          <w:tcPr>
            <w:tcW w:w="1785" w:type="dxa"/>
            <w:vAlign w:val="center"/>
          </w:tcPr>
          <w:p w:rsidR="00A17E38" w:rsidRDefault="00A17E38" w:rsidP="00A17E38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備　　考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vAlign w:val="center"/>
          </w:tcPr>
          <w:p w:rsidR="00A17E38" w:rsidRDefault="00A17E38" w:rsidP="00A17E38">
            <w:pPr>
              <w:rPr>
                <w:rFonts w:ascii="ＭＳ 明朝" w:hint="eastAsia"/>
                <w:sz w:val="22"/>
              </w:rPr>
            </w:pPr>
          </w:p>
        </w:tc>
      </w:tr>
    </w:tbl>
    <w:p w:rsidR="002B767D" w:rsidRDefault="002B767D">
      <w:pPr>
        <w:rPr>
          <w:rFonts w:ascii="ＭＳ 明朝" w:hint="eastAsia"/>
        </w:rPr>
      </w:pPr>
    </w:p>
    <w:p w:rsidR="001431C6" w:rsidRDefault="004218BE">
      <w:pPr>
        <w:rPr>
          <w:sz w:val="22"/>
        </w:rPr>
      </w:pPr>
      <w:r>
        <w:rPr>
          <w:rFonts w:ascii="ＭＳ 明朝" w:hint="eastAsia"/>
        </w:rPr>
        <w:t xml:space="preserve">　</w:t>
      </w:r>
    </w:p>
    <w:p w:rsidR="00E264EF" w:rsidRDefault="001431C6">
      <w:pPr>
        <w:rPr>
          <w:rFonts w:hint="eastAsia"/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〔記載要領〕</w:t>
      </w:r>
    </w:p>
    <w:p w:rsidR="001431C6" w:rsidRDefault="001431C6" w:rsidP="009B3DB5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１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1431C6" w:rsidRDefault="001431C6" w:rsidP="009B3DB5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２　「場所」の欄には、地番まで記載すること。</w:t>
      </w:r>
      <w:r w:rsidR="00051979">
        <w:rPr>
          <w:rFonts w:hint="eastAsia"/>
          <w:sz w:val="22"/>
        </w:rPr>
        <w:t>施工</w:t>
      </w:r>
      <w:r w:rsidR="00AA5F7B">
        <w:rPr>
          <w:rFonts w:hint="eastAsia"/>
          <w:sz w:val="22"/>
        </w:rPr>
        <w:t>場所</w:t>
      </w:r>
      <w:r>
        <w:rPr>
          <w:rFonts w:hint="eastAsia"/>
          <w:sz w:val="22"/>
        </w:rPr>
        <w:t>が２以上の地番にわたる場合には、起点と終点を記載すること。</w:t>
      </w:r>
    </w:p>
    <w:p w:rsidR="001431C6" w:rsidRDefault="001431C6" w:rsidP="009B3DB5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３　「工事概要」の欄には、「工事種別」として</w:t>
      </w:r>
      <w:r w:rsidR="00051979">
        <w:rPr>
          <w:rFonts w:hint="eastAsia"/>
          <w:sz w:val="22"/>
        </w:rPr>
        <w:t>舗装新設、側溝設置</w:t>
      </w:r>
      <w:r>
        <w:rPr>
          <w:rFonts w:hint="eastAsia"/>
          <w:sz w:val="22"/>
        </w:rPr>
        <w:t>等の工事の内容を、「施工数量」として延長、面積等の施工規模を記入すること。</w:t>
      </w:r>
    </w:p>
    <w:p w:rsidR="001431C6" w:rsidRDefault="001431C6" w:rsidP="009B3DB5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４　「工事の期間」の欄には、工事実施から完了までの期間を記載すること。仮施設等を含む場合は復旧までの期間を含めて記載すること。</w:t>
      </w:r>
    </w:p>
    <w:p w:rsidR="001431C6" w:rsidRDefault="001431C6" w:rsidP="009B3DB5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５　「施工方法」欄の施工業者については、未定の場合にはその旨記載すること。また、その時には工事着手までに報告すること。</w:t>
      </w:r>
    </w:p>
    <w:p w:rsidR="001431C6" w:rsidRDefault="001431C6" w:rsidP="009B3DB5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 xml:space="preserve">６　</w:t>
      </w:r>
      <w:r w:rsidR="00A85AA8">
        <w:rPr>
          <w:rFonts w:hint="eastAsia"/>
          <w:sz w:val="22"/>
        </w:rPr>
        <w:t>「添付書類」の欄には、添付した書類に○を付し、その他必要な書類を添付した場合には、その書類名を（）内に記載すること。</w:t>
      </w:r>
    </w:p>
    <w:p w:rsidR="009B3DB5" w:rsidRDefault="00A85AA8" w:rsidP="009B3DB5">
      <w:pPr>
        <w:ind w:left="440" w:hangingChars="200" w:hanging="440"/>
        <w:jc w:val="distribute"/>
        <w:rPr>
          <w:kern w:val="0"/>
          <w:sz w:val="22"/>
        </w:rPr>
      </w:pPr>
      <w:r>
        <w:rPr>
          <w:rFonts w:hint="eastAsia"/>
          <w:sz w:val="22"/>
        </w:rPr>
        <w:t xml:space="preserve">　</w:t>
      </w:r>
      <w:r w:rsidR="009B3DB5">
        <w:rPr>
          <w:rFonts w:hint="eastAsia"/>
          <w:sz w:val="22"/>
        </w:rPr>
        <w:t>・</w:t>
      </w:r>
      <w:r w:rsidRPr="009B3DB5">
        <w:rPr>
          <w:rFonts w:hint="eastAsia"/>
          <w:kern w:val="0"/>
          <w:sz w:val="22"/>
        </w:rPr>
        <w:t>位置図は</w:t>
      </w:r>
      <w:r w:rsidRPr="009B3DB5">
        <w:rPr>
          <w:rFonts w:hint="eastAsia"/>
          <w:kern w:val="0"/>
          <w:sz w:val="22"/>
        </w:rPr>
        <w:t>1/50,000</w:t>
      </w:r>
      <w:r w:rsidRPr="009B3DB5">
        <w:rPr>
          <w:rFonts w:hint="eastAsia"/>
          <w:kern w:val="0"/>
          <w:sz w:val="22"/>
        </w:rPr>
        <w:t>程度の平面図を、現況図・計画図はそれぞれ現況及び完成後の平面図</w:t>
      </w:r>
    </w:p>
    <w:p w:rsidR="00A85AA8" w:rsidRDefault="00A85AA8" w:rsidP="009B3DB5">
      <w:pPr>
        <w:ind w:leftChars="200" w:left="42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1/1,000</w:t>
      </w:r>
      <w:r>
        <w:rPr>
          <w:rFonts w:hint="eastAsia"/>
          <w:sz w:val="22"/>
        </w:rPr>
        <w:t>程度）及び縦横断面図を指し、誓約書とは、施工後に施工箇所を道路管理者に引き継ぐ旨を約した書面を指し、同意書とは</w:t>
      </w:r>
      <w:bookmarkStart w:id="0" w:name="_GoBack"/>
      <w:bookmarkEnd w:id="0"/>
      <w:r>
        <w:rPr>
          <w:rFonts w:hint="eastAsia"/>
          <w:sz w:val="22"/>
        </w:rPr>
        <w:t>隣地所有者等の関係者の同意を証する書面を指す。</w:t>
      </w:r>
    </w:p>
    <w:p w:rsidR="00635529" w:rsidRDefault="00A85AA8" w:rsidP="009B3DB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７　その他必要な事項については、「備考」欄に記載する。（例）概算工事費、道路の概況等</w:t>
      </w:r>
    </w:p>
    <w:p w:rsidR="00A85AA8" w:rsidRDefault="00E40595" w:rsidP="00E40595">
      <w:pPr>
        <w:tabs>
          <w:tab w:val="left" w:pos="3024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</w:p>
    <w:p w:rsidR="00351D99" w:rsidRPr="00A57867" w:rsidRDefault="00E40595" w:rsidP="00E40595">
      <w:pPr>
        <w:rPr>
          <w:rFonts w:hint="eastAsia"/>
          <w:sz w:val="22"/>
        </w:rPr>
      </w:pPr>
      <w:r w:rsidRPr="00A57867">
        <w:rPr>
          <w:rFonts w:hint="eastAsia"/>
          <w:sz w:val="22"/>
        </w:rPr>
        <w:t xml:space="preserve"> </w:t>
      </w:r>
    </w:p>
    <w:p w:rsidR="00E264EF" w:rsidRDefault="00E264EF" w:rsidP="00E264EF">
      <w:pPr>
        <w:tabs>
          <w:tab w:val="left" w:pos="3024"/>
        </w:tabs>
        <w:rPr>
          <w:sz w:val="22"/>
        </w:rPr>
      </w:pPr>
    </w:p>
    <w:p w:rsidR="004E1DE6" w:rsidRPr="00957ED5" w:rsidRDefault="0091535F" w:rsidP="004E1DE6">
      <w:pPr>
        <w:tabs>
          <w:tab w:val="left" w:pos="3024"/>
        </w:tabs>
        <w:jc w:val="center"/>
        <w:rPr>
          <w:rFonts w:ascii="ＭＳ 明朝" w:hint="eastAsia"/>
          <w:sz w:val="28"/>
          <w:szCs w:val="28"/>
        </w:rPr>
      </w:pPr>
      <w:r>
        <w:rPr>
          <w:sz w:val="22"/>
        </w:rPr>
        <w:br w:type="page"/>
      </w:r>
      <w:r w:rsidR="001F7AAC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-405765</wp:posOffset>
                </wp:positionV>
                <wp:extent cx="3381375" cy="40957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5F" w:rsidRPr="003541DF" w:rsidRDefault="0091535F" w:rsidP="0091535F">
                            <w:pPr>
                              <w:ind w:left="160" w:hangingChars="50" w:hanging="1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3541D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  <w:r w:rsidR="004E1DE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 xml:space="preserve"> ※両面印刷してください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7.95pt;margin-top:-31.95pt;width:266.2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ZgKQIAAFAEAAAOAAAAZHJzL2Uyb0RvYy54bWysVNuO0zAQfUfiHyy/06TtLptGTVdLlyKk&#10;5SLt8gGO4zQWtsfYbpPy9YydbKkACQmRB2vsGR+fOTOT9e2gFTkK5yWYis5nOSXCcGik2Vf0y9Pu&#10;VUGJD8w0TIERFT0JT283L1+se1uKBXSgGuEIghhf9raiXQi2zDLPO6GZn4EVBp0tOM0Cbt0+axzr&#10;EV2rbJHnr7MeXGMdcOE9nt6PTrpJ+G0rePjUtl4EoiqK3EJaXVrruGabNSv3jtlO8okG+wcWmkmD&#10;j56h7llg5ODkb1Bacgce2jDjoDNoW8lFygGzmee/ZPPYMStSLiiOt2eZ/P+D5R+Pnx2RDdaOEsM0&#10;luhJDIG8gYEs51Ge3voSox4txoUBz2NoTNXbB+BfPTGw7ZjZizvnoO8Ea5BeupldXB1xfASp+w/Q&#10;4DvsECABDa3TERDVIIiOZTqdSxO5cDxcLov58uaaEo6+q3x1jTaSy1j5fNs6H94J0CQaFXVY+oTO&#10;jg8+jKHPIYk9KNnspFJp4/b1VjlyZNgmu/RN6P4yTBnSV3RRxMf/hpHj9ycMLQM2vJK6okWMmVow&#10;6vbWNKkdA5NqtDE9ZTDLKGTUblQxDPUwFaaG5oSSOhgbGwcRjQ7cd0p6bOqK+m8H5gQl6r3Bstxc&#10;LVaoYUibolih1O7SUV84mOEIVNFAyWhuwzg3B+vkvsN3xjYwcIeFbGXSOBIdOU2ssW1TlaYRi3Nx&#10;uU9RP38Emx8AAAD//wMAUEsDBBQABgAIAAAAIQAImHd03gAAAAgBAAAPAAAAZHJzL2Rvd25yZXYu&#10;eG1sTI9NT8MwDIbvSPyHyEjctrSbFkFpOqFJnDrxMbhwyxrTFhKnarK1/HvMCW6v5UevH5fb2Ttx&#10;xjH2gTTkywwEUhNsT62Gt9eHxQ2ImAxZ4wKhhm+MsK0uL0pT2DDRC54PqRVcQrEwGrqUhkLK2HTo&#10;TVyGAYl3H2H0JvE4ttKOZuJy7+Qqy5T0pie+0JkBdx02X4eT17B/rJ8+1ape5/ups8/1bnCTfdf6&#10;+mq+vwORcE5/MPzqszpU7HQMJ7JROA2LfHPLKAe15sDEJlcKxFGDAlmV8v8D1Q8AAAD//wMAUEsB&#10;Ai0AFAAGAAgAAAAhALaDOJL+AAAA4QEAABMAAAAAAAAAAAAAAAAAAAAAAFtDb250ZW50X1R5cGVz&#10;XS54bWxQSwECLQAUAAYACAAAACEAOP0h/9YAAACUAQAACwAAAAAAAAAAAAAAAAAvAQAAX3JlbHMv&#10;LnJlbHNQSwECLQAUAAYACAAAACEA6L62YCkCAABQBAAADgAAAAAAAAAAAAAAAAAuAgAAZHJzL2Uy&#10;b0RvYy54bWxQSwECLQAUAAYACAAAACEACJh3dN4AAAAIAQAADwAAAAAAAAAAAAAAAACDBAAAZHJz&#10;L2Rvd25yZXYueG1sUEsFBgAAAAAEAAQA8wAAAI4FAAAAAA==&#10;" strokecolor="red" strokeweight="2.25pt">
                <v:textbox inset="5.85pt,.7pt,5.85pt,.7pt">
                  <w:txbxContent>
                    <w:p w:rsidR="0091535F" w:rsidRPr="003541DF" w:rsidRDefault="0091535F" w:rsidP="0091535F">
                      <w:pPr>
                        <w:ind w:left="160" w:hangingChars="50" w:hanging="16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3541D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  <w:r w:rsidR="004E1DE6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 xml:space="preserve"> ※両面印刷してください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E1DE6">
        <w:rPr>
          <w:rFonts w:ascii="ＭＳ 明朝" w:hint="eastAsia"/>
          <w:sz w:val="28"/>
          <w:szCs w:val="28"/>
        </w:rPr>
        <w:t>法定外公共物</w:t>
      </w:r>
      <w:r w:rsidR="004E1DE6" w:rsidRPr="00957ED5">
        <w:rPr>
          <w:rFonts w:ascii="ＭＳ 明朝" w:hint="eastAsia"/>
          <w:sz w:val="28"/>
          <w:szCs w:val="28"/>
        </w:rPr>
        <w:t>工事施行承認申請書</w:t>
      </w:r>
    </w:p>
    <w:p w:rsidR="004E1DE6" w:rsidRDefault="004E1DE6" w:rsidP="004E1DE6">
      <w:pPr>
        <w:tabs>
          <w:tab w:val="left" w:pos="3024"/>
        </w:tabs>
        <w:jc w:val="righ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年　　月　　日</w:t>
      </w:r>
    </w:p>
    <w:p w:rsidR="004E1DE6" w:rsidRDefault="004E1DE6" w:rsidP="004E1DE6">
      <w:pPr>
        <w:rPr>
          <w:rFonts w:ascii="ＭＳ 明朝" w:hint="eastAsia"/>
        </w:rPr>
      </w:pPr>
    </w:p>
    <w:p w:rsidR="004E1DE6" w:rsidRDefault="004E1DE6" w:rsidP="004E1DE6">
      <w:pPr>
        <w:ind w:firstLineChars="100" w:firstLine="280"/>
        <w:rPr>
          <w:rFonts w:ascii="ＭＳ 明朝" w:hint="eastAsia"/>
          <w:sz w:val="28"/>
        </w:rPr>
      </w:pPr>
      <w:r>
        <w:rPr>
          <w:rFonts w:ascii="ＭＳ 明朝" w:hint="eastAsia"/>
          <w:sz w:val="28"/>
        </w:rPr>
        <w:t xml:space="preserve">　むつ市長　殿</w:t>
      </w:r>
    </w:p>
    <w:p w:rsidR="004E1DE6" w:rsidRDefault="004E1DE6" w:rsidP="004E1DE6">
      <w:pPr>
        <w:rPr>
          <w:rFonts w:ascii="ＭＳ 明朝" w:hint="eastAsia"/>
        </w:rPr>
      </w:pPr>
    </w:p>
    <w:p w:rsidR="004E1DE6" w:rsidRDefault="004E1DE6" w:rsidP="004E1DE6">
      <w:pPr>
        <w:rPr>
          <w:rFonts w:ascii="ＭＳ 明朝" w:hint="eastAsia"/>
          <w:sz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  <w:sz w:val="22"/>
        </w:rPr>
        <w:t xml:space="preserve">住　所　　</w:t>
      </w:r>
    </w:p>
    <w:p w:rsidR="004E1DE6" w:rsidRDefault="004E1DE6" w:rsidP="004E1DE6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氏　名　　　　　　　　　　　　　　　　印</w:t>
      </w:r>
    </w:p>
    <w:p w:rsidR="004E1DE6" w:rsidRDefault="004E1DE6" w:rsidP="004E1DE6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</w:t>
      </w:r>
    </w:p>
    <w:p w:rsidR="004E1DE6" w:rsidRDefault="004E1DE6" w:rsidP="004E1DE6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担当者　　</w:t>
      </w:r>
    </w:p>
    <w:p w:rsidR="004E1DE6" w:rsidRDefault="004E1DE6" w:rsidP="004E1DE6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ＴＥＬ　　</w:t>
      </w:r>
    </w:p>
    <w:p w:rsidR="004E1DE6" w:rsidRDefault="004E1DE6" w:rsidP="004E1DE6">
      <w:pPr>
        <w:rPr>
          <w:rFonts w:ascii="ＭＳ 明朝" w:hint="eastAsia"/>
          <w:sz w:val="22"/>
        </w:rPr>
      </w:pPr>
    </w:p>
    <w:p w:rsidR="004E1DE6" w:rsidRDefault="009D5841" w:rsidP="004E1DE6">
      <w:pPr>
        <w:ind w:firstLineChars="200" w:firstLine="440"/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法定外公共物の工事を行いたいので、施行承認申請します。</w:t>
      </w:r>
    </w:p>
    <w:p w:rsidR="004E1DE6" w:rsidRDefault="004E1DE6" w:rsidP="004E1DE6">
      <w:pPr>
        <w:jc w:val="center"/>
        <w:rPr>
          <w:rFonts w:ascii="ＭＳ 明朝" w:hint="eastAsia"/>
          <w:sz w:val="22"/>
        </w:rPr>
      </w:pPr>
    </w:p>
    <w:tbl>
      <w:tblPr>
        <w:tblW w:w="943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759"/>
        <w:gridCol w:w="1134"/>
        <w:gridCol w:w="2751"/>
        <w:gridCol w:w="6"/>
      </w:tblGrid>
      <w:tr w:rsidR="004E1DE6" w:rsidTr="00363EA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50"/>
        </w:trPr>
        <w:tc>
          <w:tcPr>
            <w:tcW w:w="1785" w:type="dxa"/>
            <w:vAlign w:val="center"/>
          </w:tcPr>
          <w:p w:rsidR="004E1DE6" w:rsidRDefault="004E1DE6" w:rsidP="00363EA6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施行目的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vAlign w:val="center"/>
          </w:tcPr>
          <w:p w:rsidR="004E1DE6" w:rsidRDefault="004E1DE6" w:rsidP="00363EA6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3F26A3">
              <w:rPr>
                <w:rFonts w:ascii="ＭＳ 明朝" w:hint="eastAsia"/>
                <w:sz w:val="22"/>
              </w:rPr>
              <w:t>乗入口設置</w:t>
            </w:r>
          </w:p>
        </w:tc>
      </w:tr>
      <w:tr w:rsidR="004E1DE6" w:rsidTr="00363EA6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85" w:type="dxa"/>
            <w:vAlign w:val="center"/>
          </w:tcPr>
          <w:p w:rsidR="004E1DE6" w:rsidRDefault="004E1DE6" w:rsidP="00363EA6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施行場所</w:t>
            </w:r>
          </w:p>
        </w:tc>
        <w:tc>
          <w:tcPr>
            <w:tcW w:w="4893" w:type="dxa"/>
            <w:gridSpan w:val="2"/>
            <w:tcBorders>
              <w:bottom w:val="single" w:sz="4" w:space="0" w:color="auto"/>
            </w:tcBorders>
            <w:vAlign w:val="center"/>
          </w:tcPr>
          <w:p w:rsidR="003F26A3" w:rsidRDefault="004E1DE6" w:rsidP="00363EA6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3F26A3">
              <w:rPr>
                <w:rFonts w:ascii="ＭＳ 明朝" w:hint="eastAsia"/>
                <w:sz w:val="22"/>
              </w:rPr>
              <w:t>むつ市〇〇字〇〇－○地先</w:t>
            </w:r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  <w:vAlign w:val="center"/>
          </w:tcPr>
          <w:p w:rsidR="004E1DE6" w:rsidRDefault="004E1DE6" w:rsidP="00363EA6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車道・</w:t>
            </w:r>
            <w:r w:rsidRPr="003F26A3">
              <w:rPr>
                <w:rFonts w:ascii="ＭＳ 明朝" w:hint="eastAsia"/>
                <w:sz w:val="22"/>
                <w:bdr w:val="single" w:sz="4" w:space="0" w:color="auto"/>
              </w:rPr>
              <w:t>歩道</w:t>
            </w:r>
            <w:r>
              <w:rPr>
                <w:rFonts w:ascii="ＭＳ 明朝" w:hint="eastAsia"/>
                <w:sz w:val="22"/>
              </w:rPr>
              <w:t>・その他</w:t>
            </w:r>
          </w:p>
        </w:tc>
      </w:tr>
      <w:tr w:rsidR="004E1DE6" w:rsidTr="00363EA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59"/>
        </w:trPr>
        <w:tc>
          <w:tcPr>
            <w:tcW w:w="1785" w:type="dxa"/>
            <w:vMerge w:val="restart"/>
            <w:vAlign w:val="center"/>
          </w:tcPr>
          <w:p w:rsidR="004E1DE6" w:rsidRDefault="004E1DE6" w:rsidP="00363EA6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工事概要</w:t>
            </w:r>
          </w:p>
        </w:tc>
        <w:tc>
          <w:tcPr>
            <w:tcW w:w="3759" w:type="dxa"/>
            <w:vAlign w:val="center"/>
          </w:tcPr>
          <w:p w:rsidR="004E1DE6" w:rsidRDefault="004E1DE6" w:rsidP="00363EA6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工事種別</w:t>
            </w:r>
          </w:p>
        </w:tc>
        <w:tc>
          <w:tcPr>
            <w:tcW w:w="3885" w:type="dxa"/>
            <w:gridSpan w:val="2"/>
            <w:vAlign w:val="center"/>
          </w:tcPr>
          <w:p w:rsidR="004E1DE6" w:rsidRDefault="004E1DE6" w:rsidP="00363EA6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施行数量</w:t>
            </w:r>
          </w:p>
        </w:tc>
      </w:tr>
      <w:tr w:rsidR="004E1DE6" w:rsidTr="00363EA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543"/>
        </w:trPr>
        <w:tc>
          <w:tcPr>
            <w:tcW w:w="1785" w:type="dxa"/>
            <w:vMerge/>
            <w:vAlign w:val="center"/>
          </w:tcPr>
          <w:p w:rsidR="004E1DE6" w:rsidRDefault="004E1DE6" w:rsidP="00363EA6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3F26A3" w:rsidRDefault="004E1DE6" w:rsidP="003F26A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3F26A3">
              <w:rPr>
                <w:rFonts w:ascii="ＭＳ 明朝" w:hint="eastAsia"/>
                <w:sz w:val="22"/>
              </w:rPr>
              <w:t>（撤去）</w:t>
            </w:r>
          </w:p>
          <w:p w:rsidR="003F26A3" w:rsidRDefault="003F26A3" w:rsidP="003F26A3">
            <w:pPr>
              <w:ind w:firstLineChars="100" w:firstLine="22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縁石</w:t>
            </w:r>
          </w:p>
          <w:p w:rsidR="003F26A3" w:rsidRDefault="003F26A3" w:rsidP="003F26A3">
            <w:pPr>
              <w:ind w:firstLineChars="100" w:firstLine="22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Ｕ型側溝　</w:t>
            </w:r>
          </w:p>
          <w:p w:rsidR="003F26A3" w:rsidRDefault="003F26A3" w:rsidP="003F26A3">
            <w:pPr>
              <w:ind w:firstLineChars="100" w:firstLine="22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アスファルト舗装</w:t>
            </w:r>
          </w:p>
          <w:p w:rsidR="003F26A3" w:rsidRDefault="003F26A3" w:rsidP="003F26A3">
            <w:pPr>
              <w:ind w:firstLineChars="100" w:firstLine="22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上・下層路盤</w:t>
            </w:r>
          </w:p>
          <w:p w:rsidR="003F26A3" w:rsidRDefault="003F26A3" w:rsidP="003F26A3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（新設）</w:t>
            </w:r>
          </w:p>
          <w:p w:rsidR="003F26A3" w:rsidRDefault="003F26A3" w:rsidP="003F26A3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縁石</w:t>
            </w:r>
          </w:p>
          <w:p w:rsidR="003F26A3" w:rsidRDefault="003F26A3" w:rsidP="003F26A3">
            <w:pPr>
              <w:ind w:firstLineChars="100" w:firstLine="22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自由勾配側溝（横断用）</w:t>
            </w:r>
          </w:p>
          <w:p w:rsidR="003F26A3" w:rsidRDefault="003F26A3" w:rsidP="003F26A3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アスファルト舗装</w:t>
            </w:r>
          </w:p>
          <w:p w:rsidR="004E1DE6" w:rsidRDefault="003F26A3" w:rsidP="003F26A3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上・下層路盤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3F26A3" w:rsidRDefault="003F26A3" w:rsidP="003F26A3">
            <w:pPr>
              <w:rPr>
                <w:rFonts w:ascii="ＭＳ 明朝"/>
                <w:sz w:val="22"/>
              </w:rPr>
            </w:pPr>
          </w:p>
          <w:p w:rsidR="003F26A3" w:rsidRDefault="003F26A3" w:rsidP="003F26A3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Ｌ＝１３．８ｍ</w:t>
            </w:r>
          </w:p>
          <w:p w:rsidR="003F26A3" w:rsidRDefault="003F26A3" w:rsidP="003F26A3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Ｌ＝１２．０ｍ</w:t>
            </w:r>
          </w:p>
          <w:p w:rsidR="003F26A3" w:rsidRDefault="003F26A3" w:rsidP="003F26A3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Ａ＝　１．９㎡</w:t>
            </w:r>
          </w:p>
          <w:p w:rsidR="003F26A3" w:rsidRDefault="003F26A3" w:rsidP="003F26A3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Ａ＝１３．３㎡</w:t>
            </w:r>
          </w:p>
          <w:p w:rsidR="003F26A3" w:rsidRDefault="003F26A3" w:rsidP="003F26A3">
            <w:pPr>
              <w:rPr>
                <w:rFonts w:ascii="ＭＳ 明朝" w:hint="eastAsia"/>
                <w:sz w:val="22"/>
              </w:rPr>
            </w:pPr>
          </w:p>
          <w:p w:rsidR="003F26A3" w:rsidRDefault="003F26A3" w:rsidP="003F26A3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Ｌ＝１３．８ｍ</w:t>
            </w:r>
          </w:p>
          <w:p w:rsidR="003F26A3" w:rsidRDefault="003F26A3" w:rsidP="003F26A3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Ｌ＝１２．０ｍ</w:t>
            </w:r>
          </w:p>
          <w:p w:rsidR="003F26A3" w:rsidRDefault="003F26A3" w:rsidP="003F26A3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Ａ＝　２．７㎡</w:t>
            </w:r>
          </w:p>
          <w:p w:rsidR="004E1DE6" w:rsidRDefault="003F26A3" w:rsidP="003F26A3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Ａ＝１７．１㎡</w:t>
            </w:r>
          </w:p>
        </w:tc>
      </w:tr>
      <w:tr w:rsidR="004E1DE6" w:rsidTr="00363EA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11"/>
        </w:trPr>
        <w:tc>
          <w:tcPr>
            <w:tcW w:w="1785" w:type="dxa"/>
            <w:vAlign w:val="center"/>
          </w:tcPr>
          <w:p w:rsidR="004E1DE6" w:rsidRDefault="004E1DE6" w:rsidP="00363EA6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工事の期間</w:t>
            </w:r>
          </w:p>
        </w:tc>
        <w:tc>
          <w:tcPr>
            <w:tcW w:w="48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E1DE6" w:rsidRDefault="004E1DE6" w:rsidP="00363EA6">
            <w:pPr>
              <w:jc w:val="center"/>
              <w:rPr>
                <w:rFonts w:ascii="ＭＳ 明朝"/>
                <w:kern w:val="0"/>
                <w:sz w:val="22"/>
              </w:rPr>
            </w:pPr>
            <w:r w:rsidRPr="004E1DE6">
              <w:rPr>
                <w:rFonts w:ascii="ＭＳ 明朝" w:hint="eastAsia"/>
                <w:spacing w:val="256"/>
                <w:kern w:val="0"/>
                <w:sz w:val="22"/>
                <w:fitText w:val="2420" w:id="-1693654528"/>
              </w:rPr>
              <w:t>承認の</w:t>
            </w:r>
            <w:r w:rsidRPr="004E1DE6">
              <w:rPr>
                <w:rFonts w:ascii="ＭＳ 明朝" w:hint="eastAsia"/>
                <w:spacing w:val="2"/>
                <w:kern w:val="0"/>
                <w:sz w:val="22"/>
                <w:fitText w:val="2420" w:id="-1693654528"/>
              </w:rPr>
              <w:t>日</w:t>
            </w:r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E40595">
              <w:rPr>
                <w:rFonts w:ascii="ＭＳ 明朝" w:hint="eastAsia"/>
                <w:kern w:val="0"/>
                <w:sz w:val="22"/>
              </w:rPr>
              <w:t>か</w:t>
            </w:r>
            <w:r>
              <w:rPr>
                <w:rFonts w:ascii="ＭＳ 明朝" w:hint="eastAsia"/>
                <w:kern w:val="0"/>
                <w:sz w:val="22"/>
              </w:rPr>
              <w:t xml:space="preserve"> </w:t>
            </w:r>
            <w:r w:rsidRPr="00E40595">
              <w:rPr>
                <w:rFonts w:ascii="ＭＳ 明朝" w:hint="eastAsia"/>
                <w:kern w:val="0"/>
                <w:sz w:val="22"/>
              </w:rPr>
              <w:t>ら</w:t>
            </w:r>
          </w:p>
          <w:p w:rsidR="004E1DE6" w:rsidRDefault="004E1DE6" w:rsidP="00363EA6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年　　月　　日　ま で</w:t>
            </w: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  <w:vAlign w:val="center"/>
          </w:tcPr>
          <w:p w:rsidR="004E1DE6" w:rsidRDefault="004E1DE6" w:rsidP="00363EA6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日間</w:t>
            </w:r>
          </w:p>
        </w:tc>
      </w:tr>
      <w:tr w:rsidR="004E1DE6" w:rsidTr="003F26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987"/>
        </w:trPr>
        <w:tc>
          <w:tcPr>
            <w:tcW w:w="1785" w:type="dxa"/>
            <w:vAlign w:val="center"/>
          </w:tcPr>
          <w:p w:rsidR="004E1DE6" w:rsidRDefault="004E1DE6" w:rsidP="00363EA6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施行方法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vAlign w:val="center"/>
          </w:tcPr>
          <w:p w:rsidR="004E1DE6" w:rsidRDefault="004E1DE6" w:rsidP="00363EA6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直営・請負</w:t>
            </w:r>
          </w:p>
          <w:p w:rsidR="004E1DE6" w:rsidRDefault="004E1DE6" w:rsidP="00363EA6">
            <w:pPr>
              <w:ind w:firstLineChars="300" w:firstLine="660"/>
              <w:rPr>
                <w:rFonts w:ascii="ＭＳ 明朝" w:hint="eastAsia"/>
                <w:sz w:val="22"/>
              </w:rPr>
            </w:pPr>
          </w:p>
          <w:p w:rsidR="004E1DE6" w:rsidRDefault="004E1DE6" w:rsidP="00363EA6">
            <w:pPr>
              <w:ind w:firstLineChars="300" w:firstLine="66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施工業者　住　所</w:t>
            </w:r>
          </w:p>
          <w:p w:rsidR="004E1DE6" w:rsidRDefault="004E1DE6" w:rsidP="003F26A3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業者名</w:t>
            </w:r>
          </w:p>
          <w:p w:rsidR="004E1DE6" w:rsidRDefault="004E1DE6" w:rsidP="003F26A3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担当者</w:t>
            </w:r>
          </w:p>
          <w:p w:rsidR="004E1DE6" w:rsidRDefault="004E1DE6" w:rsidP="003F26A3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連絡先</w:t>
            </w:r>
          </w:p>
        </w:tc>
      </w:tr>
      <w:tr w:rsidR="004E1DE6" w:rsidTr="00363EA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88"/>
        </w:trPr>
        <w:tc>
          <w:tcPr>
            <w:tcW w:w="1785" w:type="dxa"/>
            <w:vAlign w:val="center"/>
          </w:tcPr>
          <w:p w:rsidR="004E1DE6" w:rsidRDefault="004E1DE6" w:rsidP="00363EA6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vAlign w:val="center"/>
          </w:tcPr>
          <w:p w:rsidR="004E1DE6" w:rsidRDefault="004E1DE6" w:rsidP="00363EA6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位置図、現況図、計画平面図、断面図、交通規制図、工事仕様書、公図（写）、求積表、誓約書、同意書、現況写真、その他（　　　　　　　　　　　　）</w:t>
            </w:r>
          </w:p>
        </w:tc>
      </w:tr>
      <w:tr w:rsidR="004E1DE6" w:rsidTr="00363EA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094"/>
        </w:trPr>
        <w:tc>
          <w:tcPr>
            <w:tcW w:w="1785" w:type="dxa"/>
            <w:vAlign w:val="center"/>
          </w:tcPr>
          <w:p w:rsidR="004E1DE6" w:rsidRDefault="004E1DE6" w:rsidP="00363EA6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備　　考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vAlign w:val="center"/>
          </w:tcPr>
          <w:p w:rsidR="004E1DE6" w:rsidRDefault="004E1DE6" w:rsidP="00363EA6">
            <w:pPr>
              <w:rPr>
                <w:rFonts w:ascii="ＭＳ 明朝" w:hint="eastAsia"/>
                <w:sz w:val="22"/>
              </w:rPr>
            </w:pPr>
          </w:p>
        </w:tc>
      </w:tr>
    </w:tbl>
    <w:p w:rsidR="00635529" w:rsidRDefault="00635529" w:rsidP="004E1DE6">
      <w:pPr>
        <w:tabs>
          <w:tab w:val="left" w:pos="3024"/>
        </w:tabs>
        <w:rPr>
          <w:rFonts w:hint="eastAsia"/>
          <w:sz w:val="22"/>
        </w:rPr>
      </w:pPr>
    </w:p>
    <w:sectPr w:rsidR="00635529">
      <w:pgSz w:w="11906" w:h="16838" w:code="9"/>
      <w:pgMar w:top="1134" w:right="1134" w:bottom="1134" w:left="1134" w:header="0" w:footer="0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43E"/>
    <w:multiLevelType w:val="hybridMultilevel"/>
    <w:tmpl w:val="5EE28B26"/>
    <w:lvl w:ilvl="0" w:tplc="25C8F12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17756"/>
    <w:multiLevelType w:val="hybridMultilevel"/>
    <w:tmpl w:val="3DBCE7C4"/>
    <w:lvl w:ilvl="0" w:tplc="74C04C1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Ansi="Century" w:hint="default"/>
        <w:sz w:val="21"/>
      </w:rPr>
    </w:lvl>
    <w:lvl w:ilvl="1" w:tplc="E3D2767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DE7133"/>
    <w:multiLevelType w:val="hybridMultilevel"/>
    <w:tmpl w:val="57ACB970"/>
    <w:lvl w:ilvl="0" w:tplc="7BB8E48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26973"/>
    <w:multiLevelType w:val="hybridMultilevel"/>
    <w:tmpl w:val="D846979A"/>
    <w:lvl w:ilvl="0" w:tplc="2940D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E7FFD"/>
    <w:multiLevelType w:val="hybridMultilevel"/>
    <w:tmpl w:val="B386BB56"/>
    <w:lvl w:ilvl="0" w:tplc="114005FA">
      <w:start w:val="7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D91308"/>
    <w:multiLevelType w:val="hybridMultilevel"/>
    <w:tmpl w:val="9A009400"/>
    <w:lvl w:ilvl="0" w:tplc="9AE241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A276EB"/>
    <w:multiLevelType w:val="hybridMultilevel"/>
    <w:tmpl w:val="6A303B76"/>
    <w:lvl w:ilvl="0" w:tplc="E21E2C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A13EF4"/>
    <w:multiLevelType w:val="hybridMultilevel"/>
    <w:tmpl w:val="C4708028"/>
    <w:lvl w:ilvl="0" w:tplc="C6F096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B9663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9E342E"/>
    <w:multiLevelType w:val="hybridMultilevel"/>
    <w:tmpl w:val="BA2A6530"/>
    <w:lvl w:ilvl="0" w:tplc="C98C820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BB3EEF"/>
    <w:multiLevelType w:val="multilevel"/>
    <w:tmpl w:val="C47080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C4DD4"/>
    <w:multiLevelType w:val="hybridMultilevel"/>
    <w:tmpl w:val="F9AE0994"/>
    <w:lvl w:ilvl="0" w:tplc="DB70E8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641004"/>
    <w:multiLevelType w:val="hybridMultilevel"/>
    <w:tmpl w:val="4808B06A"/>
    <w:lvl w:ilvl="0" w:tplc="F1B8B24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BE"/>
    <w:rsid w:val="00025E0B"/>
    <w:rsid w:val="00051979"/>
    <w:rsid w:val="00053FEB"/>
    <w:rsid w:val="00085C74"/>
    <w:rsid w:val="00090330"/>
    <w:rsid w:val="000A476E"/>
    <w:rsid w:val="000D60F1"/>
    <w:rsid w:val="000F623E"/>
    <w:rsid w:val="001431C6"/>
    <w:rsid w:val="00170248"/>
    <w:rsid w:val="001C3172"/>
    <w:rsid w:val="001D516E"/>
    <w:rsid w:val="001F7AAC"/>
    <w:rsid w:val="00234662"/>
    <w:rsid w:val="00241CD8"/>
    <w:rsid w:val="00292620"/>
    <w:rsid w:val="002B3573"/>
    <w:rsid w:val="002B767D"/>
    <w:rsid w:val="002B7D98"/>
    <w:rsid w:val="002D7962"/>
    <w:rsid w:val="00351D99"/>
    <w:rsid w:val="003541DF"/>
    <w:rsid w:val="00363EA6"/>
    <w:rsid w:val="003D3149"/>
    <w:rsid w:val="003F26A3"/>
    <w:rsid w:val="004218BE"/>
    <w:rsid w:val="00492BAC"/>
    <w:rsid w:val="004B1DF1"/>
    <w:rsid w:val="004B420B"/>
    <w:rsid w:val="004E1DE6"/>
    <w:rsid w:val="005827ED"/>
    <w:rsid w:val="0059541F"/>
    <w:rsid w:val="005B6014"/>
    <w:rsid w:val="00635529"/>
    <w:rsid w:val="006F6856"/>
    <w:rsid w:val="00705350"/>
    <w:rsid w:val="0075326D"/>
    <w:rsid w:val="00761D55"/>
    <w:rsid w:val="007671E7"/>
    <w:rsid w:val="007A4575"/>
    <w:rsid w:val="007D1DF3"/>
    <w:rsid w:val="00826756"/>
    <w:rsid w:val="008642F9"/>
    <w:rsid w:val="008646E2"/>
    <w:rsid w:val="0087026A"/>
    <w:rsid w:val="008737F0"/>
    <w:rsid w:val="008C0054"/>
    <w:rsid w:val="008F77C0"/>
    <w:rsid w:val="009062C6"/>
    <w:rsid w:val="0091535F"/>
    <w:rsid w:val="00926D67"/>
    <w:rsid w:val="00936DD9"/>
    <w:rsid w:val="00957ED5"/>
    <w:rsid w:val="00981494"/>
    <w:rsid w:val="00994B13"/>
    <w:rsid w:val="009B3DB5"/>
    <w:rsid w:val="009D5841"/>
    <w:rsid w:val="00A17E38"/>
    <w:rsid w:val="00A364F0"/>
    <w:rsid w:val="00A57867"/>
    <w:rsid w:val="00A85AA8"/>
    <w:rsid w:val="00AA5F7B"/>
    <w:rsid w:val="00AD223D"/>
    <w:rsid w:val="00B24248"/>
    <w:rsid w:val="00B83718"/>
    <w:rsid w:val="00C14B73"/>
    <w:rsid w:val="00C21B6A"/>
    <w:rsid w:val="00C80F49"/>
    <w:rsid w:val="00CC1A5F"/>
    <w:rsid w:val="00D06E4E"/>
    <w:rsid w:val="00D073D4"/>
    <w:rsid w:val="00D6353A"/>
    <w:rsid w:val="00D72F71"/>
    <w:rsid w:val="00D92DC8"/>
    <w:rsid w:val="00DB427C"/>
    <w:rsid w:val="00DC23A6"/>
    <w:rsid w:val="00DD7033"/>
    <w:rsid w:val="00E264EF"/>
    <w:rsid w:val="00E40595"/>
    <w:rsid w:val="00E60721"/>
    <w:rsid w:val="00E663D3"/>
    <w:rsid w:val="00EB6177"/>
    <w:rsid w:val="00ED50F1"/>
    <w:rsid w:val="00EE28D7"/>
    <w:rsid w:val="00F442F2"/>
    <w:rsid w:val="00F53C6B"/>
    <w:rsid w:val="00F767C6"/>
    <w:rsid w:val="00F86539"/>
    <w:rsid w:val="00FC5456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F6C66AB"/>
  <w15:chartTrackingRefBased/>
  <w15:docId w15:val="{5186F601-DAFB-4B52-AAFC-BB1B2F3D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35529"/>
    <w:pPr>
      <w:jc w:val="center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道路占用許可申請書</vt:lpstr>
    </vt:vector>
  </TitlesOfParts>
  <Company> 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NEC-PCuser</dc:creator>
  <cp:keywords/>
  <cp:lastModifiedBy>test</cp:lastModifiedBy>
  <cp:revision>2</cp:revision>
  <cp:lastPrinted>2008-03-25T02:25:00Z</cp:lastPrinted>
  <dcterms:created xsi:type="dcterms:W3CDTF">2022-03-17T02:12:00Z</dcterms:created>
  <dcterms:modified xsi:type="dcterms:W3CDTF">2022-03-17T02:12:00Z</dcterms:modified>
</cp:coreProperties>
</file>