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276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425"/>
        <w:gridCol w:w="992"/>
        <w:gridCol w:w="426"/>
        <w:gridCol w:w="2018"/>
        <w:gridCol w:w="1525"/>
        <w:gridCol w:w="318"/>
        <w:gridCol w:w="2092"/>
      </w:tblGrid>
      <w:tr w:rsidR="00844B43" w:rsidRPr="003733A2" w:rsidTr="000D5710">
        <w:trPr>
          <w:trHeight w:val="67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4B43" w:rsidRPr="003733A2" w:rsidRDefault="00844B43" w:rsidP="000D5710">
            <w:pPr>
              <w:spacing w:line="30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z w:val="20"/>
                <w:szCs w:val="20"/>
              </w:rPr>
              <w:t>試験</w:t>
            </w:r>
          </w:p>
          <w:p w:rsidR="00844B43" w:rsidRPr="003733A2" w:rsidRDefault="00844B43" w:rsidP="000D5710">
            <w:pPr>
              <w:spacing w:line="30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z w:val="20"/>
                <w:szCs w:val="20"/>
              </w:rPr>
              <w:t>区分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B43" w:rsidRPr="00B4503B" w:rsidRDefault="00844B43" w:rsidP="000D5710">
            <w:pPr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844B43" w:rsidRPr="003733A2" w:rsidRDefault="00844B43" w:rsidP="000D5710">
            <w:pPr>
              <w:spacing w:line="24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733A2">
              <w:rPr>
                <w:rFonts w:ascii="UD デジタル 教科書体 N-R" w:eastAsia="UD デジタル 教科書体 N-R" w:hint="eastAsia"/>
                <w:sz w:val="14"/>
                <w:szCs w:val="16"/>
              </w:rPr>
              <w:t>（ふりがな）</w:t>
            </w:r>
          </w:p>
          <w:p w:rsidR="00844B43" w:rsidRPr="003733A2" w:rsidRDefault="00844B43" w:rsidP="000D5710">
            <w:pPr>
              <w:spacing w:line="300" w:lineRule="atLeast"/>
              <w:jc w:val="center"/>
              <w:rPr>
                <w:rFonts w:ascii="UD デジタル 教科書体 N-R" w:eastAsia="UD デジタル 教科書体 N-R"/>
              </w:rPr>
            </w:pPr>
            <w:r w:rsidRPr="003733A2">
              <w:rPr>
                <w:rFonts w:ascii="UD デジタル 教科書体 N-R" w:eastAsia="UD デジタル 教科書体 N-R" w:hint="eastAsia"/>
                <w:spacing w:val="300"/>
                <w:kern w:val="0"/>
                <w:sz w:val="20"/>
                <w:szCs w:val="20"/>
                <w:fitText w:val="1000" w:id="1199294976"/>
              </w:rPr>
              <w:t>氏</w:t>
            </w:r>
            <w:r w:rsidRPr="003733A2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  <w:fitText w:val="1000" w:id="1199294976"/>
              </w:rPr>
              <w:t>名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44B43" w:rsidRPr="003733A2" w:rsidRDefault="00844B43" w:rsidP="000D5710">
            <w:pPr>
              <w:ind w:firstLineChars="50" w:firstLine="70"/>
              <w:jc w:val="left"/>
              <w:rPr>
                <w:rFonts w:ascii="UD デジタル 教科書体 N-R" w:eastAsia="UD デジタル 教科書体 N-R"/>
                <w:sz w:val="14"/>
                <w:szCs w:val="16"/>
                <w:u w:val="dash"/>
              </w:rPr>
            </w:pPr>
            <w:r w:rsidRPr="003733A2">
              <w:rPr>
                <w:rFonts w:ascii="UD デジタル 教科書体 N-R" w:eastAsia="UD デジタル 教科書体 N-R" w:hint="eastAsia"/>
                <w:sz w:val="14"/>
                <w:szCs w:val="16"/>
                <w:u w:val="dash"/>
              </w:rPr>
              <w:t xml:space="preserve">　　　　　　　　　　　　　　　　　　　　　　　</w:t>
            </w:r>
          </w:p>
          <w:p w:rsidR="00844B43" w:rsidRPr="003733A2" w:rsidRDefault="00844B43" w:rsidP="000D5710">
            <w:pPr>
              <w:spacing w:beforeLines="50" w:before="12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4B43" w:rsidRPr="003733A2" w:rsidRDefault="00844B43" w:rsidP="000D5710">
            <w:pPr>
              <w:widowControl/>
              <w:jc w:val="left"/>
              <w:rPr>
                <w:rFonts w:ascii="UD デジタル 教科書体 N-R" w:eastAsia="UD デジタル 教科書体 N-R"/>
              </w:rPr>
            </w:pPr>
            <w:r w:rsidRPr="00DC0A89">
              <w:rPr>
                <w:rFonts w:ascii="UD デジタル 教科書体 N-R" w:eastAsia="UD デジタル 教科書体 N-R" w:hint="eastAsia"/>
                <w:sz w:val="18"/>
              </w:rPr>
              <w:t>※受験番号</w:t>
            </w:r>
          </w:p>
        </w:tc>
      </w:tr>
      <w:tr w:rsidR="000D5710" w:rsidRPr="003733A2" w:rsidTr="009C1474">
        <w:trPr>
          <w:trHeight w:val="261"/>
        </w:trPr>
        <w:tc>
          <w:tcPr>
            <w:tcW w:w="8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3733A2" w:rsidRDefault="000D5710" w:rsidP="000D5710">
            <w:pPr>
              <w:spacing w:line="30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D5710" w:rsidRPr="00B4503B" w:rsidRDefault="000D5710" w:rsidP="000D5710">
            <w:pPr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3733A2" w:rsidRDefault="000D5710" w:rsidP="000D5710">
            <w:pPr>
              <w:spacing w:line="240" w:lineRule="atLeast"/>
              <w:jc w:val="center"/>
              <w:rPr>
                <w:rFonts w:ascii="UD デジタル 教科書体 N-R" w:eastAsia="UD デジタル 教科書体 N-R"/>
                <w:sz w:val="14"/>
                <w:szCs w:val="16"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3733A2" w:rsidRDefault="000D5710" w:rsidP="000D5710">
            <w:pPr>
              <w:ind w:firstLineChars="50" w:firstLine="70"/>
              <w:jc w:val="left"/>
              <w:rPr>
                <w:rFonts w:ascii="UD デジタル 教科書体 N-R" w:eastAsia="UD デジタル 教科書体 N-R"/>
                <w:sz w:val="14"/>
                <w:szCs w:val="16"/>
                <w:u w:val="dash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5710" w:rsidRPr="003733A2" w:rsidRDefault="000D5710" w:rsidP="000D5710">
            <w:pPr>
              <w:widowControl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980F54" w:rsidRPr="003733A2" w:rsidTr="009C1474">
        <w:trPr>
          <w:trHeight w:val="686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80F54" w:rsidRPr="003733A2" w:rsidRDefault="00980F54" w:rsidP="00F84C3B">
            <w:pPr>
              <w:ind w:firstLineChars="50" w:firstLine="108"/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経　歴</w:t>
            </w:r>
          </w:p>
        </w:tc>
        <w:tc>
          <w:tcPr>
            <w:tcW w:w="779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80F54" w:rsidRPr="009C1474" w:rsidRDefault="00DC0A89" w:rsidP="009C1474">
            <w:pPr>
              <w:ind w:leftChars="-40" w:left="-84" w:firstLineChars="100" w:firstLine="180"/>
              <w:jc w:val="left"/>
              <w:rPr>
                <w:rFonts w:ascii="UD デジタル 教科書体 N-R" w:eastAsia="UD デジタル 教科書体 N-R" w:hAnsiTheme="minorEastAsia"/>
                <w:sz w:val="18"/>
                <w:szCs w:val="16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○</w:t>
            </w:r>
            <w:r w:rsidR="00980F54"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全ての勤務経歴を</w:t>
            </w:r>
            <w:r w:rsidR="00F84C3B">
              <w:rPr>
                <w:rFonts w:ascii="UD デジタル 教科書体 N-R" w:eastAsia="UD デジタル 教科書体 N-R" w:hAnsiTheme="minorEastAsia" w:hint="eastAsia"/>
                <w:sz w:val="18"/>
                <w:szCs w:val="16"/>
                <w:u w:val="single"/>
              </w:rPr>
              <w:t>時系列</w:t>
            </w:r>
            <w:r w:rsidR="00980F54"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  <w:u w:val="single"/>
              </w:rPr>
              <w:t>順に</w:t>
            </w:r>
            <w:r w:rsidR="00980F54"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記入してください。</w:t>
            </w:r>
          </w:p>
          <w:p w:rsidR="001A19E7" w:rsidRPr="009C1474" w:rsidRDefault="001A19E7" w:rsidP="000D5710">
            <w:pPr>
              <w:ind w:leftChars="-40" w:left="-84"/>
              <w:jc w:val="left"/>
              <w:rPr>
                <w:rFonts w:ascii="UD デジタル 教科書体 N-R" w:eastAsia="UD デジタル 教科書体 N-R" w:hAnsiTheme="minorEastAsia"/>
                <w:sz w:val="18"/>
                <w:szCs w:val="16"/>
              </w:rPr>
            </w:pPr>
            <w:r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 xml:space="preserve">　</w:t>
            </w:r>
            <w:r w:rsid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 xml:space="preserve">　</w:t>
            </w:r>
            <w:r w:rsidR="00DC0A89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・</w:t>
            </w:r>
            <w:r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「職務内容」は、具体的に記入してください。</w:t>
            </w:r>
          </w:p>
          <w:p w:rsidR="009C1474" w:rsidRDefault="00DC0A89" w:rsidP="009C1474">
            <w:pPr>
              <w:ind w:leftChars="-40" w:left="-84" w:rightChars="-51" w:right="-107" w:firstLineChars="200" w:firstLine="360"/>
              <w:jc w:val="left"/>
              <w:rPr>
                <w:rFonts w:ascii="UD デジタル 教科書体 N-R" w:eastAsia="UD デジタル 教科書体 N-R" w:hAnsiTheme="minorEastAsia"/>
                <w:sz w:val="18"/>
                <w:szCs w:val="16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・</w:t>
            </w:r>
            <w:r w:rsidR="00980F54"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同一の民間企業等での人事異動等による所属部課、勤務地等の変更については、</w:t>
            </w:r>
          </w:p>
          <w:p w:rsidR="00980F54" w:rsidRPr="009C1474" w:rsidRDefault="00980F54" w:rsidP="00DC0A89">
            <w:pPr>
              <w:ind w:leftChars="-40" w:left="-84" w:rightChars="-51" w:right="-107" w:firstLineChars="300" w:firstLine="540"/>
              <w:jc w:val="left"/>
              <w:rPr>
                <w:rFonts w:ascii="UD デジタル 教科書体 N-R" w:eastAsia="UD デジタル 教科書体 N-R" w:hAnsiTheme="minorEastAsia"/>
                <w:sz w:val="18"/>
                <w:szCs w:val="16"/>
              </w:rPr>
            </w:pPr>
            <w:r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その下の欄に記入してください。</w:t>
            </w:r>
          </w:p>
          <w:p w:rsidR="00980F54" w:rsidRPr="009C1474" w:rsidRDefault="00DC0A89" w:rsidP="009C1474">
            <w:pPr>
              <w:ind w:leftChars="-40" w:left="-84" w:firstLineChars="200" w:firstLine="360"/>
              <w:jc w:val="left"/>
              <w:rPr>
                <w:rFonts w:ascii="UD デジタル 教科書体 N-R" w:eastAsia="UD デジタル 教科書体 N-R" w:hAnsiTheme="majorEastAsia"/>
                <w:spacing w:val="8"/>
                <w:sz w:val="18"/>
                <w:szCs w:val="16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・</w:t>
            </w:r>
            <w:r w:rsidR="00980F54"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軽微な異動等については、「職務内容」欄に分かるように記入してください。</w:t>
            </w:r>
          </w:p>
        </w:tc>
      </w:tr>
      <w:tr w:rsidR="00980F54" w:rsidRPr="003733A2" w:rsidTr="000D5710">
        <w:trPr>
          <w:trHeight w:val="567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975974" w:rsidRDefault="00980F54" w:rsidP="00F84C3B">
            <w:pPr>
              <w:jc w:val="center"/>
              <w:rPr>
                <w:rFonts w:ascii="メイリオ" w:eastAsia="メイリオ" w:hAnsi="メイリオ"/>
                <w:spacing w:val="8"/>
                <w:sz w:val="20"/>
                <w:szCs w:val="20"/>
              </w:rPr>
            </w:pPr>
            <w:r w:rsidRPr="00975974">
              <w:rPr>
                <w:rFonts w:ascii="メイリオ" w:eastAsia="メイリオ" w:hAnsi="メイリオ" w:hint="eastAsia"/>
                <w:spacing w:val="8"/>
                <w:sz w:val="20"/>
                <w:szCs w:val="20"/>
              </w:rPr>
              <w:t>勤務先の名称</w:t>
            </w:r>
          </w:p>
          <w:p w:rsidR="00980F54" w:rsidRPr="00975974" w:rsidRDefault="00980F54" w:rsidP="00F84C3B">
            <w:pPr>
              <w:jc w:val="center"/>
              <w:rPr>
                <w:rFonts w:ascii="メイリオ" w:eastAsia="メイリオ" w:hAnsi="メイリオ"/>
                <w:spacing w:val="8"/>
                <w:sz w:val="18"/>
                <w:szCs w:val="18"/>
              </w:rPr>
            </w:pPr>
            <w:r w:rsidRPr="00975974">
              <w:rPr>
                <w:rFonts w:ascii="メイリオ" w:eastAsia="メイリオ" w:hAnsi="メイリオ" w:hint="eastAsia"/>
                <w:spacing w:val="8"/>
                <w:sz w:val="18"/>
                <w:szCs w:val="18"/>
              </w:rPr>
              <w:t>（支店等名称含む。）</w:t>
            </w: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975974" w:rsidRDefault="00980F54" w:rsidP="00F84C3B">
            <w:pPr>
              <w:jc w:val="center"/>
              <w:rPr>
                <w:rFonts w:ascii="メイリオ" w:eastAsia="メイリオ" w:hAnsi="メイリオ"/>
                <w:spacing w:val="8"/>
                <w:sz w:val="20"/>
                <w:szCs w:val="20"/>
              </w:rPr>
            </w:pPr>
            <w:r w:rsidRPr="00975974">
              <w:rPr>
                <w:rFonts w:ascii="メイリオ" w:eastAsia="メイリオ" w:hAnsi="メイリオ" w:hint="eastAsia"/>
                <w:spacing w:val="8"/>
                <w:sz w:val="20"/>
                <w:szCs w:val="20"/>
              </w:rPr>
              <w:t>所属部課・役職名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bottom"/>
          </w:tcPr>
          <w:p w:rsidR="00980F54" w:rsidRPr="00975974" w:rsidRDefault="00F84C3B" w:rsidP="000D5710">
            <w:pPr>
              <w:spacing w:afterLines="50" w:after="120"/>
              <w:jc w:val="center"/>
              <w:rPr>
                <w:rFonts w:ascii="メイリオ" w:eastAsia="メイリオ" w:hAnsi="メイリオ"/>
                <w:spacing w:val="8"/>
                <w:sz w:val="20"/>
                <w:szCs w:val="20"/>
              </w:rPr>
            </w:pPr>
            <w:r w:rsidRPr="00975974">
              <w:rPr>
                <w:rFonts w:ascii="メイリオ" w:eastAsia="メイリオ" w:hAnsi="メイリオ" w:hint="eastAsia"/>
                <w:spacing w:val="8"/>
                <w:sz w:val="20"/>
                <w:szCs w:val="20"/>
              </w:rPr>
              <w:t>身</w:t>
            </w:r>
            <w:r w:rsidR="00980F54" w:rsidRPr="00975974">
              <w:rPr>
                <w:rFonts w:ascii="メイリオ" w:eastAsia="メイリオ" w:hAnsi="メイリオ" w:hint="eastAsia"/>
                <w:spacing w:val="8"/>
                <w:sz w:val="20"/>
                <w:szCs w:val="20"/>
              </w:rPr>
              <w:t>分</w:t>
            </w:r>
          </w:p>
          <w:p w:rsidR="00980F54" w:rsidRPr="00975974" w:rsidRDefault="00980F54" w:rsidP="000D5710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975974">
              <w:rPr>
                <w:rFonts w:ascii="メイリオ" w:eastAsia="メイリオ" w:hAnsi="メイリオ" w:hint="eastAsia"/>
                <w:sz w:val="16"/>
                <w:szCs w:val="16"/>
              </w:rPr>
              <w:t>※いずれかに</w:t>
            </w:r>
            <w:r w:rsidRPr="00975974">
              <w:rPr>
                <w:rFonts w:ascii="メイリオ" w:eastAsia="メイリオ" w:hAnsi="メイリオ" w:cs="Segoe UI Symbol"/>
                <w:sz w:val="16"/>
                <w:szCs w:val="16"/>
              </w:rPr>
              <w:t>☑</w:t>
            </w:r>
            <w:r w:rsidRPr="00975974">
              <w:rPr>
                <w:rFonts w:ascii="メイリオ" w:eastAsia="メイリオ" w:hAnsi="メイリオ" w:cs="UD デジタル 教科書体 N-R" w:hint="eastAsia"/>
                <w:sz w:val="16"/>
                <w:szCs w:val="16"/>
              </w:rPr>
              <w:t>し、</w:t>
            </w:r>
          </w:p>
          <w:p w:rsidR="00980F54" w:rsidRPr="00975974" w:rsidRDefault="00980F54" w:rsidP="000D5710">
            <w:pPr>
              <w:ind w:firstLineChars="100" w:firstLine="16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975974">
              <w:rPr>
                <w:rFonts w:ascii="メイリオ" w:eastAsia="メイリオ" w:hAnsi="メイリオ" w:hint="eastAsia"/>
                <w:sz w:val="16"/>
                <w:szCs w:val="16"/>
              </w:rPr>
              <w:t>｢その他｣の場合は</w:t>
            </w:r>
          </w:p>
          <w:p w:rsidR="00980F54" w:rsidRPr="00975974" w:rsidRDefault="00980F54" w:rsidP="000D5710">
            <w:pPr>
              <w:ind w:firstLineChars="50" w:firstLine="80"/>
              <w:jc w:val="left"/>
              <w:rPr>
                <w:rFonts w:ascii="メイリオ" w:eastAsia="メイリオ" w:hAnsi="メイリオ"/>
                <w:spacing w:val="8"/>
                <w:sz w:val="20"/>
                <w:szCs w:val="20"/>
              </w:rPr>
            </w:pPr>
            <w:r w:rsidRPr="00975974">
              <w:rPr>
                <w:rFonts w:ascii="メイリオ" w:eastAsia="メイリオ" w:hAnsi="メイリオ" w:hint="eastAsia"/>
                <w:sz w:val="16"/>
                <w:szCs w:val="16"/>
              </w:rPr>
              <w:t>（　）に具体的に記入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0F54" w:rsidRPr="00975974" w:rsidRDefault="001A19E7" w:rsidP="000D5710">
            <w:pPr>
              <w:jc w:val="center"/>
              <w:rPr>
                <w:rFonts w:ascii="メイリオ" w:eastAsia="メイリオ" w:hAnsi="メイリオ"/>
                <w:spacing w:val="8"/>
                <w:sz w:val="20"/>
                <w:szCs w:val="20"/>
              </w:rPr>
            </w:pPr>
            <w:r w:rsidRPr="00975974">
              <w:rPr>
                <w:rFonts w:ascii="メイリオ" w:eastAsia="メイリオ" w:hAnsi="メイリオ" w:hint="eastAsia"/>
                <w:spacing w:val="8"/>
                <w:sz w:val="20"/>
                <w:szCs w:val="20"/>
              </w:rPr>
              <w:t>勤務</w:t>
            </w:r>
            <w:r w:rsidR="00980F54" w:rsidRPr="00975974">
              <w:rPr>
                <w:rFonts w:ascii="メイリオ" w:eastAsia="メイリオ" w:hAnsi="メイリオ" w:hint="eastAsia"/>
                <w:spacing w:val="8"/>
                <w:sz w:val="20"/>
                <w:szCs w:val="20"/>
              </w:rPr>
              <w:t>期間</w:t>
            </w:r>
          </w:p>
        </w:tc>
      </w:tr>
      <w:tr w:rsidR="00980F54" w:rsidRPr="003733A2" w:rsidTr="009C1474">
        <w:trPr>
          <w:trHeight w:val="567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80F54" w:rsidRPr="00975974" w:rsidRDefault="00395527" w:rsidP="00F84C3B">
            <w:pPr>
              <w:jc w:val="center"/>
              <w:rPr>
                <w:rFonts w:ascii="メイリオ" w:eastAsia="メイリオ" w:hAnsi="メイリオ"/>
                <w:spacing w:val="8"/>
                <w:sz w:val="20"/>
                <w:szCs w:val="20"/>
              </w:rPr>
            </w:pPr>
            <w:r w:rsidRPr="00975974">
              <w:rPr>
                <w:rFonts w:ascii="メイリオ" w:eastAsia="メイリオ" w:hAnsi="メイリオ" w:hint="eastAsia"/>
                <w:spacing w:val="8"/>
                <w:sz w:val="20"/>
                <w:szCs w:val="20"/>
              </w:rPr>
              <w:t>勤務先</w:t>
            </w:r>
            <w:r w:rsidR="00980F54" w:rsidRPr="00975974">
              <w:rPr>
                <w:rFonts w:ascii="メイリオ" w:eastAsia="メイリオ" w:hAnsi="メイリオ" w:hint="eastAsia"/>
                <w:spacing w:val="8"/>
                <w:sz w:val="20"/>
                <w:szCs w:val="20"/>
              </w:rPr>
              <w:t>の住所</w:t>
            </w: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980F54" w:rsidRPr="00975974" w:rsidRDefault="00980F54" w:rsidP="000D5710">
            <w:pPr>
              <w:jc w:val="center"/>
              <w:rPr>
                <w:rFonts w:ascii="メイリオ" w:eastAsia="メイリオ" w:hAnsi="メイリオ"/>
                <w:spacing w:val="8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80F54" w:rsidRPr="00975974" w:rsidRDefault="00980F54" w:rsidP="000D5710">
            <w:pPr>
              <w:jc w:val="center"/>
              <w:rPr>
                <w:rFonts w:ascii="メイリオ" w:eastAsia="メイリオ" w:hAnsi="メイリオ"/>
                <w:spacing w:val="8"/>
                <w:sz w:val="20"/>
                <w:szCs w:val="20"/>
              </w:rPr>
            </w:pPr>
          </w:p>
        </w:tc>
      </w:tr>
      <w:tr w:rsidR="00F84C3B" w:rsidRPr="003733A2" w:rsidTr="00E05D18">
        <w:trPr>
          <w:trHeight w:val="567"/>
        </w:trPr>
        <w:tc>
          <w:tcPr>
            <w:tcW w:w="932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C3B" w:rsidRPr="00975974" w:rsidRDefault="00F84C3B" w:rsidP="000D5710">
            <w:pPr>
              <w:jc w:val="center"/>
              <w:rPr>
                <w:rFonts w:ascii="メイリオ" w:eastAsia="メイリオ" w:hAnsi="メイリオ"/>
                <w:spacing w:val="8"/>
                <w:sz w:val="20"/>
                <w:szCs w:val="20"/>
              </w:rPr>
            </w:pPr>
            <w:r w:rsidRPr="00975974">
              <w:rPr>
                <w:rFonts w:ascii="メイリオ" w:eastAsia="メイリオ" w:hAnsi="メイリオ" w:hint="eastAsia"/>
                <w:spacing w:val="8"/>
                <w:sz w:val="20"/>
                <w:szCs w:val="18"/>
              </w:rPr>
              <w:t>職　務　内　容</w:t>
            </w:r>
          </w:p>
        </w:tc>
      </w:tr>
      <w:tr w:rsidR="000D5710" w:rsidRPr="003733A2" w:rsidTr="009C1474">
        <w:trPr>
          <w:trHeight w:val="567"/>
        </w:trPr>
        <w:tc>
          <w:tcPr>
            <w:tcW w:w="538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D5710" w:rsidRPr="003733A2" w:rsidRDefault="000D5710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5710" w:rsidRPr="003733A2" w:rsidRDefault="000D5710" w:rsidP="000D5710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5710" w:rsidRPr="003733A2" w:rsidRDefault="000D5710" w:rsidP="000D5710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975974" w:rsidRDefault="00980F54" w:rsidP="00975974">
            <w:pPr>
              <w:pStyle w:val="a6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□正規職員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□その他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　　   ）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</w:t>
            </w:r>
            <w:r w:rsidR="002A52B9"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</w:t>
            </w:r>
            <w:r w:rsidR="002A52B9"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 xml:space="preserve">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月から</w:t>
            </w:r>
          </w:p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月まで</w:t>
            </w:r>
          </w:p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9322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職務内容：</w:t>
            </w:r>
          </w:p>
          <w:p w:rsidR="001A19E7" w:rsidRPr="003733A2" w:rsidRDefault="001A19E7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0D5710" w:rsidRPr="003733A2" w:rsidTr="000D5710">
        <w:trPr>
          <w:trHeight w:val="510"/>
        </w:trPr>
        <w:tc>
          <w:tcPr>
            <w:tcW w:w="932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3733A2" w:rsidRDefault="000D5710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975974" w:rsidRDefault="00980F54" w:rsidP="00975974">
            <w:pPr>
              <w:pStyle w:val="a6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□正規職員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□その他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　　   ）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月から</w:t>
            </w:r>
          </w:p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月まで</w:t>
            </w:r>
          </w:p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9322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職務内容：</w:t>
            </w:r>
          </w:p>
        </w:tc>
      </w:tr>
      <w:tr w:rsidR="000D5710" w:rsidRPr="003733A2" w:rsidTr="000D5710">
        <w:trPr>
          <w:trHeight w:val="510"/>
        </w:trPr>
        <w:tc>
          <w:tcPr>
            <w:tcW w:w="932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3733A2" w:rsidRDefault="000D5710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975974" w:rsidRDefault="00980F54" w:rsidP="00975974">
            <w:pPr>
              <w:pStyle w:val="a6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□正規職員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□その他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　　   ）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月から</w:t>
            </w:r>
          </w:p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月まで</w:t>
            </w:r>
          </w:p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9322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職務内容：</w:t>
            </w:r>
          </w:p>
        </w:tc>
      </w:tr>
      <w:tr w:rsidR="000D5710" w:rsidRPr="003733A2" w:rsidTr="000D5710">
        <w:trPr>
          <w:trHeight w:val="510"/>
        </w:trPr>
        <w:tc>
          <w:tcPr>
            <w:tcW w:w="932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3733A2" w:rsidRDefault="000D5710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975974" w:rsidRDefault="00980F54" w:rsidP="00975974">
            <w:pPr>
              <w:pStyle w:val="a6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□正規職員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□その他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　　   ）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月から</w:t>
            </w:r>
          </w:p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月まで</w:t>
            </w:r>
          </w:p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9C1474">
        <w:trPr>
          <w:trHeight w:val="510"/>
        </w:trPr>
        <w:tc>
          <w:tcPr>
            <w:tcW w:w="9322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職務内容：</w:t>
            </w:r>
          </w:p>
        </w:tc>
      </w:tr>
      <w:tr w:rsidR="000D5710" w:rsidRPr="003733A2" w:rsidTr="009C1474">
        <w:trPr>
          <w:trHeight w:val="510"/>
        </w:trPr>
        <w:tc>
          <w:tcPr>
            <w:tcW w:w="932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3733A2" w:rsidRDefault="000D5710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980F54" w:rsidRPr="003733A2" w:rsidTr="009C1474">
        <w:trPr>
          <w:trHeight w:val="510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975974" w:rsidRDefault="00980F54" w:rsidP="00975974">
            <w:pPr>
              <w:pStyle w:val="a6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□正規職員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□その他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　　   ）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月から</w:t>
            </w:r>
          </w:p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月まで</w:t>
            </w:r>
          </w:p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9322" w:type="dxa"/>
            <w:gridSpan w:val="9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職務内容：</w:t>
            </w:r>
          </w:p>
        </w:tc>
      </w:tr>
    </w:tbl>
    <w:p w:rsidR="000D5710" w:rsidRDefault="0073756B" w:rsidP="00094517">
      <w:pPr>
        <w:jc w:val="center"/>
        <w:rPr>
          <w:sz w:val="24"/>
          <w:szCs w:val="24"/>
        </w:rPr>
      </w:pPr>
      <w:bookmarkStart w:id="0" w:name="_GoBack"/>
      <w:bookmarkEnd w:id="0"/>
      <w:r w:rsidRPr="009C1474">
        <w:rPr>
          <w:rFonts w:ascii="UD デジタル 教科書体 N-R" w:eastAsia="UD デジタル 教科書体 N-R" w:hint="eastAsia"/>
          <w:sz w:val="24"/>
          <w:szCs w:val="24"/>
        </w:rPr>
        <w:t>職務経歴</w:t>
      </w:r>
      <w:r w:rsidR="00B4503B" w:rsidRPr="009C1474">
        <w:rPr>
          <w:rFonts w:ascii="UD デジタル 教科書体 N-R" w:eastAsia="UD デジタル 教科書体 N-R" w:hint="eastAsia"/>
          <w:sz w:val="24"/>
          <w:szCs w:val="24"/>
        </w:rPr>
        <w:t>書</w:t>
      </w:r>
      <w:r w:rsidR="004C6A10" w:rsidRPr="003733A2">
        <w:rPr>
          <w:rFonts w:ascii="UD デジタル 教科書体 N-R" w:eastAsia="UD デジタル 教科書体 N-R" w:hint="eastAsia"/>
          <w:sz w:val="18"/>
          <w:szCs w:val="20"/>
        </w:rPr>
        <w:t>（記入欄が不足する場合は、複数枚使用して記入</w:t>
      </w:r>
      <w:r w:rsidR="00FA5A4A" w:rsidRPr="003733A2">
        <w:rPr>
          <w:rFonts w:ascii="UD デジタル 教科書体 N-R" w:eastAsia="UD デジタル 教科書体 N-R" w:hint="eastAsia"/>
          <w:sz w:val="18"/>
          <w:szCs w:val="20"/>
        </w:rPr>
        <w:t>してください</w:t>
      </w:r>
      <w:r w:rsidR="004C6A10" w:rsidRPr="003733A2">
        <w:rPr>
          <w:rFonts w:ascii="UD デジタル 教科書体 N-R" w:eastAsia="UD デジタル 教科書体 N-R" w:hint="eastAsia"/>
          <w:sz w:val="18"/>
          <w:szCs w:val="20"/>
        </w:rPr>
        <w:t>。）</w:t>
      </w:r>
    </w:p>
    <w:sectPr w:rsidR="000D5710" w:rsidSect="00980F54">
      <w:pgSz w:w="11906" w:h="16838" w:code="9"/>
      <w:pgMar w:top="567" w:right="1134" w:bottom="39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0A8"/>
    <w:multiLevelType w:val="hybridMultilevel"/>
    <w:tmpl w:val="09FC4C36"/>
    <w:lvl w:ilvl="0" w:tplc="4A283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4"/>
    <w:rsid w:val="00017504"/>
    <w:rsid w:val="000364AD"/>
    <w:rsid w:val="00094517"/>
    <w:rsid w:val="000D5710"/>
    <w:rsid w:val="000E3F84"/>
    <w:rsid w:val="0017740D"/>
    <w:rsid w:val="00182758"/>
    <w:rsid w:val="00197FC6"/>
    <w:rsid w:val="001A19E7"/>
    <w:rsid w:val="00202E2C"/>
    <w:rsid w:val="00274970"/>
    <w:rsid w:val="002805C3"/>
    <w:rsid w:val="002A52B9"/>
    <w:rsid w:val="003733A2"/>
    <w:rsid w:val="00373EC7"/>
    <w:rsid w:val="003827D8"/>
    <w:rsid w:val="00395527"/>
    <w:rsid w:val="004C6A10"/>
    <w:rsid w:val="004F15F4"/>
    <w:rsid w:val="005776A8"/>
    <w:rsid w:val="005F41B0"/>
    <w:rsid w:val="006A1444"/>
    <w:rsid w:val="006E5499"/>
    <w:rsid w:val="006E7113"/>
    <w:rsid w:val="00730CC5"/>
    <w:rsid w:val="0073756B"/>
    <w:rsid w:val="00775CEB"/>
    <w:rsid w:val="00844B43"/>
    <w:rsid w:val="0085652F"/>
    <w:rsid w:val="00861182"/>
    <w:rsid w:val="00896017"/>
    <w:rsid w:val="008B237E"/>
    <w:rsid w:val="00975974"/>
    <w:rsid w:val="00980F54"/>
    <w:rsid w:val="00981FF3"/>
    <w:rsid w:val="00991A70"/>
    <w:rsid w:val="009C1474"/>
    <w:rsid w:val="00A36018"/>
    <w:rsid w:val="00A431A5"/>
    <w:rsid w:val="00A61420"/>
    <w:rsid w:val="00A9605D"/>
    <w:rsid w:val="00B4503B"/>
    <w:rsid w:val="00B5270D"/>
    <w:rsid w:val="00BE5834"/>
    <w:rsid w:val="00C53182"/>
    <w:rsid w:val="00C66C6D"/>
    <w:rsid w:val="00D92F34"/>
    <w:rsid w:val="00DC0A89"/>
    <w:rsid w:val="00E26AA9"/>
    <w:rsid w:val="00E74CA2"/>
    <w:rsid w:val="00E75A58"/>
    <w:rsid w:val="00F56409"/>
    <w:rsid w:val="00F84C3B"/>
    <w:rsid w:val="00FA5A4A"/>
    <w:rsid w:val="00FB41F1"/>
    <w:rsid w:val="00FC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1D23048-9FA4-4C49-B061-D16DE801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6A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B4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59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26</cp:revision>
  <cp:lastPrinted>2023-08-02T01:39:00Z</cp:lastPrinted>
  <dcterms:created xsi:type="dcterms:W3CDTF">2016-06-07T04:38:00Z</dcterms:created>
  <dcterms:modified xsi:type="dcterms:W3CDTF">2024-04-11T06:23:00Z</dcterms:modified>
</cp:coreProperties>
</file>