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55EA" w14:textId="37AF63A7" w:rsidR="00CB3B50" w:rsidRPr="008F1185" w:rsidRDefault="009324CB" w:rsidP="00CB3B50">
      <w:pPr>
        <w:jc w:val="center"/>
        <w:rPr>
          <w:sz w:val="24"/>
        </w:rPr>
      </w:pPr>
      <w:r w:rsidRPr="008F1185">
        <w:rPr>
          <w:rFonts w:hint="eastAsia"/>
          <w:sz w:val="24"/>
        </w:rPr>
        <w:t xml:space="preserve">体組成計　</w:t>
      </w:r>
      <w:r w:rsidR="00CB3B50" w:rsidRPr="008F1185">
        <w:rPr>
          <w:rFonts w:hint="eastAsia"/>
          <w:sz w:val="24"/>
        </w:rPr>
        <w:t>物品貸出規則</w:t>
      </w:r>
    </w:p>
    <w:p w14:paraId="5C1AABA0" w14:textId="77777777" w:rsidR="00CB3B50" w:rsidRPr="008F1185" w:rsidRDefault="00CB3B50" w:rsidP="00CB3B50">
      <w:pPr>
        <w:rPr>
          <w:sz w:val="24"/>
        </w:rPr>
      </w:pPr>
    </w:p>
    <w:p w14:paraId="06370D1E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>１．対象</w:t>
      </w:r>
    </w:p>
    <w:p w14:paraId="37A107A6" w14:textId="44CABA33" w:rsidR="00CB3B50" w:rsidRPr="008F1185" w:rsidRDefault="00B5246B" w:rsidP="00CB3B50">
      <w:pPr>
        <w:ind w:firstLineChars="200" w:firstLine="480"/>
        <w:rPr>
          <w:sz w:val="24"/>
        </w:rPr>
      </w:pPr>
      <w:r w:rsidRPr="008F1185">
        <w:rPr>
          <w:rFonts w:hint="eastAsia"/>
          <w:sz w:val="24"/>
        </w:rPr>
        <w:t>企業団体等の健康講座や職員等の測定など</w:t>
      </w:r>
      <w:r w:rsidR="00CB3B50" w:rsidRPr="008F1185">
        <w:rPr>
          <w:rFonts w:hint="eastAsia"/>
          <w:sz w:val="24"/>
        </w:rPr>
        <w:t>の健康増進を目的とした活動を対象とする。</w:t>
      </w:r>
    </w:p>
    <w:p w14:paraId="37AF4931" w14:textId="77777777" w:rsidR="00CB3B50" w:rsidRPr="008F1185" w:rsidRDefault="00CB3B50" w:rsidP="00CB3B50">
      <w:pPr>
        <w:rPr>
          <w:sz w:val="24"/>
        </w:rPr>
      </w:pPr>
    </w:p>
    <w:p w14:paraId="5A97A721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>２．貸出期間</w:t>
      </w:r>
    </w:p>
    <w:p w14:paraId="06F37E06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　貸出期間は原則として３日間（貸出日・返却日を含む）とする。</w:t>
      </w:r>
    </w:p>
    <w:p w14:paraId="46366846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　※ただし事情がある場合は延長も可。</w:t>
      </w:r>
    </w:p>
    <w:p w14:paraId="304B12D5" w14:textId="77777777" w:rsidR="00CB3B50" w:rsidRPr="008F1185" w:rsidRDefault="00CB3B50" w:rsidP="00CB3B50">
      <w:pPr>
        <w:rPr>
          <w:sz w:val="24"/>
        </w:rPr>
      </w:pPr>
    </w:p>
    <w:p w14:paraId="4B1E4135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>３．申し込み</w:t>
      </w:r>
    </w:p>
    <w:p w14:paraId="4796700B" w14:textId="3482671C" w:rsidR="00B5246B" w:rsidRPr="008F1185" w:rsidRDefault="00CB3B50" w:rsidP="00B5246B">
      <w:pPr>
        <w:rPr>
          <w:sz w:val="24"/>
        </w:rPr>
      </w:pPr>
      <w:r w:rsidRPr="008F1185">
        <w:rPr>
          <w:rFonts w:hint="eastAsia"/>
          <w:sz w:val="24"/>
        </w:rPr>
        <w:t xml:space="preserve">　・物品借用申請書に必要事項を記入の上、持参あるいは</w:t>
      </w:r>
      <w:r w:rsidRPr="008F1185">
        <w:rPr>
          <w:rFonts w:hint="eastAsia"/>
          <w:sz w:val="24"/>
        </w:rPr>
        <w:t>FAX</w:t>
      </w:r>
      <w:r w:rsidRPr="008F1185">
        <w:rPr>
          <w:rFonts w:hint="eastAsia"/>
          <w:sz w:val="24"/>
        </w:rPr>
        <w:t>にて</w:t>
      </w:r>
      <w:r w:rsidR="00633880" w:rsidRPr="008F1185">
        <w:rPr>
          <w:rFonts w:hint="eastAsia"/>
          <w:sz w:val="24"/>
        </w:rPr>
        <w:t>お申込みください。</w:t>
      </w:r>
    </w:p>
    <w:p w14:paraId="4FCDF2C6" w14:textId="1FA43322" w:rsidR="00633880" w:rsidRPr="008F1185" w:rsidRDefault="00B5246B" w:rsidP="00B5246B">
      <w:pPr>
        <w:rPr>
          <w:b/>
          <w:sz w:val="24"/>
        </w:rPr>
      </w:pPr>
      <w:r w:rsidRPr="008F1185">
        <w:rPr>
          <w:rFonts w:hint="eastAsia"/>
          <w:sz w:val="24"/>
        </w:rPr>
        <w:t xml:space="preserve">　　</w:t>
      </w:r>
      <w:r w:rsidR="00633880" w:rsidRPr="008F1185">
        <w:rPr>
          <w:rFonts w:hint="eastAsia"/>
          <w:sz w:val="24"/>
        </w:rPr>
        <w:t>むつ市以外の下北圏域の町村は</w:t>
      </w:r>
      <w:r w:rsidRPr="008F1185">
        <w:rPr>
          <w:rFonts w:hint="eastAsia"/>
          <w:b/>
          <w:sz w:val="24"/>
        </w:rPr>
        <w:t>青森県医師会健やか力推進センター</w:t>
      </w:r>
      <w:r w:rsidR="00633880" w:rsidRPr="008F1185">
        <w:rPr>
          <w:rFonts w:hint="eastAsia"/>
          <w:sz w:val="24"/>
        </w:rPr>
        <w:t>へ提出する。</w:t>
      </w:r>
    </w:p>
    <w:p w14:paraId="5675BE4A" w14:textId="5F1C859E" w:rsidR="00CB3B50" w:rsidRPr="008F1185" w:rsidRDefault="00633880" w:rsidP="00B5246B">
      <w:pPr>
        <w:rPr>
          <w:sz w:val="24"/>
        </w:rPr>
      </w:pPr>
      <w:r w:rsidRPr="008F1185">
        <w:rPr>
          <w:rFonts w:hint="eastAsia"/>
          <w:sz w:val="24"/>
        </w:rPr>
        <w:t xml:space="preserve">　　むつ市は</w:t>
      </w:r>
      <w:r w:rsidRPr="008F1185">
        <w:rPr>
          <w:rFonts w:hint="eastAsia"/>
          <w:b/>
          <w:sz w:val="24"/>
        </w:rPr>
        <w:t>むつ市役所健康づくり推進課</w:t>
      </w:r>
      <w:r w:rsidRPr="008F1185">
        <w:rPr>
          <w:rFonts w:hint="eastAsia"/>
          <w:sz w:val="24"/>
        </w:rPr>
        <w:t>へ提出する。</w:t>
      </w:r>
    </w:p>
    <w:p w14:paraId="7E11F1C6" w14:textId="7367D6F2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・申込期間は、</w:t>
      </w:r>
      <w:r w:rsidR="00633880" w:rsidRPr="008F1185">
        <w:rPr>
          <w:rFonts w:hint="eastAsia"/>
          <w:sz w:val="24"/>
        </w:rPr>
        <w:t>原則</w:t>
      </w:r>
      <w:r w:rsidRPr="008F1185">
        <w:rPr>
          <w:rFonts w:hint="eastAsia"/>
          <w:sz w:val="24"/>
        </w:rPr>
        <w:t>使用月の１か月前から借用日の一週間前までとする。</w:t>
      </w:r>
    </w:p>
    <w:p w14:paraId="1175316B" w14:textId="77777777" w:rsidR="00CB3B50" w:rsidRPr="008F1185" w:rsidRDefault="00CB3B50" w:rsidP="00CB3B50">
      <w:pPr>
        <w:ind w:firstLineChars="200" w:firstLine="480"/>
        <w:rPr>
          <w:sz w:val="24"/>
        </w:rPr>
      </w:pPr>
      <w:r w:rsidRPr="008F1185">
        <w:rPr>
          <w:rFonts w:hint="eastAsia"/>
          <w:sz w:val="24"/>
        </w:rPr>
        <w:t>※予約は先着順とする。ただし、新規活動に対して優先的に貸出を行う。</w:t>
      </w:r>
    </w:p>
    <w:p w14:paraId="0215E7D6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　</w:t>
      </w:r>
    </w:p>
    <w:p w14:paraId="1D6BA462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>４．受取と返却</w:t>
      </w:r>
    </w:p>
    <w:p w14:paraId="458DFA74" w14:textId="5EE10BF1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・貸出・返却時間は</w:t>
      </w:r>
      <w:r w:rsidR="00633880" w:rsidRPr="008F1185">
        <w:rPr>
          <w:rFonts w:hint="eastAsia"/>
          <w:sz w:val="24"/>
        </w:rPr>
        <w:t>８：３０～１７：１５</w:t>
      </w:r>
      <w:r w:rsidRPr="008F1185">
        <w:rPr>
          <w:rFonts w:hint="eastAsia"/>
          <w:sz w:val="24"/>
        </w:rPr>
        <w:t>（土日・祝日を除く）とする。</w:t>
      </w:r>
    </w:p>
    <w:p w14:paraId="72CDFD1E" w14:textId="77777777" w:rsidR="00CB3B50" w:rsidRPr="008F1185" w:rsidRDefault="00CB3B50" w:rsidP="00CB3B50">
      <w:pPr>
        <w:ind w:firstLineChars="100" w:firstLine="240"/>
        <w:rPr>
          <w:sz w:val="24"/>
        </w:rPr>
      </w:pPr>
      <w:r w:rsidRPr="008F1185">
        <w:rPr>
          <w:rFonts w:hint="eastAsia"/>
          <w:sz w:val="24"/>
        </w:rPr>
        <w:t>・貸出及び返却時には必ず用具の数量・状態についての確認を受けること。</w:t>
      </w:r>
    </w:p>
    <w:p w14:paraId="637464F4" w14:textId="77777777" w:rsidR="00CB3B50" w:rsidRPr="008F1185" w:rsidRDefault="00CB3B50" w:rsidP="00CB3B50">
      <w:pPr>
        <w:ind w:firstLineChars="100" w:firstLine="240"/>
        <w:rPr>
          <w:sz w:val="24"/>
        </w:rPr>
      </w:pPr>
      <w:r w:rsidRPr="008F1185">
        <w:rPr>
          <w:rFonts w:hint="eastAsia"/>
          <w:sz w:val="24"/>
        </w:rPr>
        <w:t>・返却の際は貸出を受けたときの状態で返却すること。</w:t>
      </w:r>
    </w:p>
    <w:p w14:paraId="0351C4A1" w14:textId="77777777" w:rsidR="00CB3B50" w:rsidRPr="008F1185" w:rsidRDefault="00CB3B50" w:rsidP="00CB3B50">
      <w:pPr>
        <w:ind w:firstLineChars="100" w:firstLine="240"/>
        <w:rPr>
          <w:sz w:val="24"/>
        </w:rPr>
      </w:pPr>
      <w:r w:rsidRPr="008F1185">
        <w:rPr>
          <w:rFonts w:hint="eastAsia"/>
          <w:sz w:val="24"/>
        </w:rPr>
        <w:t xml:space="preserve">　</w:t>
      </w:r>
    </w:p>
    <w:p w14:paraId="72F0FBBF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>５．注意事項</w:t>
      </w:r>
    </w:p>
    <w:p w14:paraId="21F6D57D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・また貸ししないこと。</w:t>
      </w:r>
    </w:p>
    <w:p w14:paraId="1568D3A3" w14:textId="77777777" w:rsidR="00CB3B50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・営利目的の場合には貸出を認めない。</w:t>
      </w:r>
    </w:p>
    <w:p w14:paraId="5231B6B0" w14:textId="02B42B77" w:rsidR="00B5246B" w:rsidRPr="008F1185" w:rsidRDefault="00CB3B50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</w:t>
      </w:r>
      <w:r w:rsidR="0061062B" w:rsidRPr="008F1185">
        <w:rPr>
          <w:rFonts w:hint="eastAsia"/>
          <w:sz w:val="24"/>
        </w:rPr>
        <w:t>丁寧な取扱いをすること。</w:t>
      </w:r>
    </w:p>
    <w:p w14:paraId="4507FDE4" w14:textId="55A9E7A7" w:rsidR="00B5246B" w:rsidRPr="008F1185" w:rsidRDefault="00B5246B" w:rsidP="00CB3B50">
      <w:pPr>
        <w:rPr>
          <w:sz w:val="24"/>
        </w:rPr>
      </w:pPr>
      <w:r w:rsidRPr="008F1185">
        <w:rPr>
          <w:rFonts w:hint="eastAsia"/>
          <w:sz w:val="24"/>
        </w:rPr>
        <w:t xml:space="preserve">　・動作方法等は借入時に</w:t>
      </w:r>
      <w:r w:rsidR="0061062B" w:rsidRPr="008F1185">
        <w:rPr>
          <w:rFonts w:hint="eastAsia"/>
          <w:sz w:val="24"/>
        </w:rPr>
        <w:t>むつ市</w:t>
      </w:r>
      <w:r w:rsidRPr="008F1185">
        <w:rPr>
          <w:rFonts w:hint="eastAsia"/>
          <w:sz w:val="24"/>
        </w:rPr>
        <w:t>にて習得すること。</w:t>
      </w:r>
    </w:p>
    <w:p w14:paraId="19B80BA4" w14:textId="77777777" w:rsidR="00CB3B50" w:rsidRPr="008F1185" w:rsidRDefault="00CB3B50" w:rsidP="00CB3B50">
      <w:pPr>
        <w:rPr>
          <w:sz w:val="24"/>
        </w:rPr>
      </w:pPr>
    </w:p>
    <w:p w14:paraId="44A34D3F" w14:textId="77777777" w:rsidR="00CB3B50" w:rsidRPr="008F1185" w:rsidRDefault="00CB3B50" w:rsidP="00CB3B50">
      <w:pPr>
        <w:rPr>
          <w:sz w:val="24"/>
        </w:rPr>
      </w:pPr>
    </w:p>
    <w:p w14:paraId="47D74C58" w14:textId="3775C77A" w:rsidR="00CB3B50" w:rsidRPr="008F1185" w:rsidRDefault="00CB3B50" w:rsidP="00CB3B50">
      <w:pPr>
        <w:jc w:val="right"/>
        <w:rPr>
          <w:sz w:val="24"/>
        </w:rPr>
      </w:pPr>
      <w:r w:rsidRPr="008F1185">
        <w:rPr>
          <w:rFonts w:hint="eastAsia"/>
          <w:sz w:val="24"/>
        </w:rPr>
        <w:t>平成３</w:t>
      </w:r>
      <w:r w:rsidR="0061062B" w:rsidRPr="008F1185">
        <w:rPr>
          <w:rFonts w:hint="eastAsia"/>
          <w:sz w:val="24"/>
        </w:rPr>
        <w:t>１</w:t>
      </w:r>
      <w:r w:rsidRPr="008F1185">
        <w:rPr>
          <w:rFonts w:hint="eastAsia"/>
          <w:sz w:val="24"/>
        </w:rPr>
        <w:t>年４月</w:t>
      </w:r>
    </w:p>
    <w:p w14:paraId="2998995F" w14:textId="2BB453E8" w:rsidR="00CB3B50" w:rsidRPr="008F1185" w:rsidRDefault="00DF69CD" w:rsidP="00CB3B50">
      <w:pPr>
        <w:jc w:val="right"/>
        <w:rPr>
          <w:sz w:val="24"/>
        </w:rPr>
      </w:pPr>
      <w:r w:rsidRPr="008F1185">
        <w:rPr>
          <w:rFonts w:hint="eastAsia"/>
          <w:sz w:val="24"/>
        </w:rPr>
        <w:t>青森県医師会　健やか力推進センター</w:t>
      </w:r>
    </w:p>
    <w:p w14:paraId="5E409D56" w14:textId="77777777" w:rsidR="00CB3B50" w:rsidRDefault="00CB3B50" w:rsidP="00CB3B50">
      <w:pPr>
        <w:jc w:val="right"/>
        <w:rPr>
          <w:sz w:val="24"/>
        </w:rPr>
      </w:pPr>
    </w:p>
    <w:p w14:paraId="6FE0E58C" w14:textId="4C457A2B" w:rsidR="00CB3B50" w:rsidRDefault="00B5246B" w:rsidP="00CB3B50">
      <w:pPr>
        <w:jc w:val="right"/>
        <w:rPr>
          <w:sz w:val="24"/>
        </w:rPr>
      </w:pPr>
      <w:r w:rsidRPr="00572F9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521A6" wp14:editId="43D99BE5">
                <wp:simplePos x="0" y="0"/>
                <wp:positionH relativeFrom="column">
                  <wp:posOffset>1276350</wp:posOffset>
                </wp:positionH>
                <wp:positionV relativeFrom="paragraph">
                  <wp:posOffset>85725</wp:posOffset>
                </wp:positionV>
                <wp:extent cx="3476625" cy="1543685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43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060B81" w14:textId="77777777" w:rsidR="00CB3B50" w:rsidRPr="00572F9F" w:rsidRDefault="00CB3B50" w:rsidP="00CB3B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2F9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お問い合わせ</w:t>
                            </w:r>
                          </w:p>
                          <w:p w14:paraId="3CF3F7AE" w14:textId="571D7FAC" w:rsidR="00CB3B50" w:rsidRDefault="00B5246B" w:rsidP="00CB3B5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青森県医師会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健やか力推進センター</w:t>
                            </w:r>
                          </w:p>
                          <w:p w14:paraId="7671A14E" w14:textId="52BCF406" w:rsidR="00CB3B50" w:rsidRPr="00572F9F" w:rsidRDefault="00CB3B50" w:rsidP="00CB3B5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担当：</w:t>
                            </w:r>
                            <w:r w:rsidR="00B524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工藤</w:t>
                            </w:r>
                            <w:r w:rsidR="00DF69C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高広</w:t>
                            </w:r>
                            <w:r w:rsidR="00B5246B">
                              <w:rPr>
                                <w:color w:val="000000" w:themeColor="text1"/>
                                <w:sz w:val="24"/>
                              </w:rPr>
                              <w:t>、成田</w:t>
                            </w:r>
                            <w:r w:rsidR="00DF69C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君子</w:t>
                            </w:r>
                          </w:p>
                          <w:p w14:paraId="4198B414" w14:textId="77777777" w:rsidR="00B5246B" w:rsidRDefault="00CB3B50" w:rsidP="00CB3B5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="00B5246B">
                              <w:rPr>
                                <w:color w:val="000000" w:themeColor="text1"/>
                                <w:sz w:val="24"/>
                              </w:rPr>
                              <w:t>030-0801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524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青森市</w:t>
                            </w:r>
                            <w:r w:rsidR="00B5246B">
                              <w:rPr>
                                <w:color w:val="000000" w:themeColor="text1"/>
                                <w:sz w:val="24"/>
                              </w:rPr>
                              <w:t>新町</w:t>
                            </w:r>
                            <w:r w:rsidR="00B5246B">
                              <w:rPr>
                                <w:color w:val="000000" w:themeColor="text1"/>
                                <w:sz w:val="24"/>
                              </w:rPr>
                              <w:t>2-8-21</w:t>
                            </w:r>
                            <w:r w:rsidR="00B524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00462F0B" w14:textId="3B1C9BE1" w:rsidR="00CB3B50" w:rsidRPr="00572F9F" w:rsidRDefault="00B5246B" w:rsidP="00CB3B5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青森県医師会館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</w:t>
                            </w:r>
                          </w:p>
                          <w:p w14:paraId="1F87564C" w14:textId="31FADD94" w:rsidR="00CB3B50" w:rsidRPr="00572F9F" w:rsidRDefault="00CB3B50" w:rsidP="00CB3B5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="00B5246B">
                              <w:rPr>
                                <w:color w:val="000000" w:themeColor="text1"/>
                                <w:sz w:val="24"/>
                              </w:rPr>
                              <w:t>17-</w:t>
                            </w:r>
                            <w:r w:rsidR="00DF69CD">
                              <w:rPr>
                                <w:color w:val="000000" w:themeColor="text1"/>
                                <w:sz w:val="24"/>
                              </w:rPr>
                              <w:t>763-5590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72F9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017-</w:t>
                            </w:r>
                            <w:r w:rsidR="00DF69CD">
                              <w:rPr>
                                <w:color w:val="000000" w:themeColor="text1"/>
                                <w:sz w:val="24"/>
                              </w:rPr>
                              <w:t>763-5591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521A6" id="正方形/長方形 1" o:spid="_x0000_s1026" style="position:absolute;left:0;text-align:left;margin-left:100.5pt;margin-top:6.75pt;width:273.75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" filled="f" strokecolor="windowText" strokeweight="2pt">
                <v:textbox>
                  <w:txbxContent>
                    <w:p w14:paraId="02060B81" w14:textId="77777777" w:rsidR="00CB3B50" w:rsidRPr="00572F9F" w:rsidRDefault="00CB3B50" w:rsidP="00CB3B5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72F9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お問い合わせ</w:t>
                      </w:r>
                    </w:p>
                    <w:p w14:paraId="3CF3F7AE" w14:textId="571D7FAC" w:rsidR="00CB3B50" w:rsidRDefault="00B5246B" w:rsidP="00CB3B5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青森県医師会　</w:t>
                      </w:r>
                      <w:r>
                        <w:rPr>
                          <w:color w:val="000000" w:themeColor="text1"/>
                          <w:sz w:val="24"/>
                        </w:rPr>
                        <w:t>健やか力推進センター</w:t>
                      </w:r>
                    </w:p>
                    <w:p w14:paraId="7671A14E" w14:textId="52BCF406" w:rsidR="00CB3B50" w:rsidRPr="00572F9F" w:rsidRDefault="00CB3B50" w:rsidP="00CB3B5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担当：</w:t>
                      </w:r>
                      <w:r w:rsidR="00B5246B">
                        <w:rPr>
                          <w:rFonts w:hint="eastAsia"/>
                          <w:color w:val="000000" w:themeColor="text1"/>
                          <w:sz w:val="24"/>
                        </w:rPr>
                        <w:t>工藤</w:t>
                      </w:r>
                      <w:r w:rsidR="00DF69CD">
                        <w:rPr>
                          <w:rFonts w:hint="eastAsia"/>
                          <w:color w:val="000000" w:themeColor="text1"/>
                          <w:sz w:val="24"/>
                        </w:rPr>
                        <w:t>高広</w:t>
                      </w:r>
                      <w:r w:rsidR="00B5246B">
                        <w:rPr>
                          <w:color w:val="000000" w:themeColor="text1"/>
                          <w:sz w:val="24"/>
                        </w:rPr>
                        <w:t>、成田</w:t>
                      </w:r>
                      <w:r w:rsidR="00DF69CD">
                        <w:rPr>
                          <w:rFonts w:hint="eastAsia"/>
                          <w:color w:val="000000" w:themeColor="text1"/>
                          <w:sz w:val="24"/>
                        </w:rPr>
                        <w:t>君子</w:t>
                      </w:r>
                    </w:p>
                    <w:p w14:paraId="4198B414" w14:textId="77777777" w:rsidR="00B5246B" w:rsidRDefault="00CB3B50" w:rsidP="00CB3B5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>〒</w:t>
                      </w:r>
                      <w:r w:rsidR="00B5246B">
                        <w:rPr>
                          <w:color w:val="000000" w:themeColor="text1"/>
                          <w:sz w:val="24"/>
                        </w:rPr>
                        <w:t>030-0801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5246B">
                        <w:rPr>
                          <w:rFonts w:hint="eastAsia"/>
                          <w:color w:val="000000" w:themeColor="text1"/>
                          <w:sz w:val="24"/>
                        </w:rPr>
                        <w:t>青森市</w:t>
                      </w:r>
                      <w:r w:rsidR="00B5246B">
                        <w:rPr>
                          <w:color w:val="000000" w:themeColor="text1"/>
                          <w:sz w:val="24"/>
                        </w:rPr>
                        <w:t>新町</w:t>
                      </w:r>
                      <w:r w:rsidR="00B5246B">
                        <w:rPr>
                          <w:color w:val="000000" w:themeColor="text1"/>
                          <w:sz w:val="24"/>
                        </w:rPr>
                        <w:t>2-8-21</w:t>
                      </w:r>
                      <w:r w:rsidR="00B5246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00462F0B" w14:textId="3B1C9BE1" w:rsidR="00CB3B50" w:rsidRPr="00572F9F" w:rsidRDefault="00B5246B" w:rsidP="00CB3B5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　　　　　青森県医師会館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color w:val="000000" w:themeColor="text1"/>
                          <w:sz w:val="24"/>
                        </w:rPr>
                        <w:t>F</w:t>
                      </w:r>
                    </w:p>
                    <w:p w14:paraId="1F87564C" w14:textId="31FADD94" w:rsidR="00CB3B50" w:rsidRPr="00572F9F" w:rsidRDefault="00CB3B50" w:rsidP="00CB3B5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0</w:t>
                      </w:r>
                      <w:r w:rsidR="00B5246B">
                        <w:rPr>
                          <w:color w:val="000000" w:themeColor="text1"/>
                          <w:sz w:val="24"/>
                        </w:rPr>
                        <w:t>17-</w:t>
                      </w:r>
                      <w:r w:rsidR="00DF69CD">
                        <w:rPr>
                          <w:color w:val="000000" w:themeColor="text1"/>
                          <w:sz w:val="24"/>
                        </w:rPr>
                        <w:t>763-5590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72F9F">
                        <w:rPr>
                          <w:rFonts w:hint="eastAsia"/>
                          <w:color w:val="000000" w:themeColor="text1"/>
                          <w:sz w:val="24"/>
                        </w:rPr>
                        <w:t>017-</w:t>
                      </w:r>
                      <w:r w:rsidR="00DF69CD">
                        <w:rPr>
                          <w:color w:val="000000" w:themeColor="text1"/>
                          <w:sz w:val="24"/>
                        </w:rPr>
                        <w:t>763-5591</w:t>
                      </w:r>
                    </w:p>
                  </w:txbxContent>
                </v:textbox>
              </v:rect>
            </w:pict>
          </mc:Fallback>
        </mc:AlternateContent>
      </w:r>
    </w:p>
    <w:p w14:paraId="21D32EFC" w14:textId="6B3430EA" w:rsidR="00CB3B50" w:rsidRDefault="00CB3B50" w:rsidP="00CB3B50">
      <w:pPr>
        <w:jc w:val="right"/>
        <w:rPr>
          <w:sz w:val="24"/>
        </w:rPr>
      </w:pPr>
    </w:p>
    <w:p w14:paraId="3DBE4E97" w14:textId="77777777" w:rsidR="00CB3B50" w:rsidRDefault="00CB3B50" w:rsidP="00CB3B50">
      <w:pPr>
        <w:jc w:val="right"/>
        <w:rPr>
          <w:sz w:val="24"/>
        </w:rPr>
      </w:pPr>
    </w:p>
    <w:p w14:paraId="48D9D6EA" w14:textId="5CEEC437" w:rsidR="00CB3B50" w:rsidRDefault="00CB3B50" w:rsidP="00CB3B50">
      <w:pPr>
        <w:jc w:val="right"/>
        <w:rPr>
          <w:sz w:val="24"/>
        </w:rPr>
      </w:pPr>
    </w:p>
    <w:p w14:paraId="4F5AF73B" w14:textId="77777777" w:rsidR="00DF69CD" w:rsidRDefault="00DF69CD" w:rsidP="00CB3B50">
      <w:pPr>
        <w:jc w:val="right"/>
        <w:rPr>
          <w:sz w:val="24"/>
        </w:rPr>
        <w:sectPr w:rsidR="00DF69CD" w:rsidSect="00DF69CD">
          <w:pgSz w:w="11906" w:h="16838"/>
          <w:pgMar w:top="567" w:right="1080" w:bottom="851" w:left="1080" w:header="851" w:footer="992" w:gutter="0"/>
          <w:cols w:space="425"/>
          <w:docGrid w:type="lines" w:linePitch="360"/>
        </w:sectPr>
      </w:pPr>
    </w:p>
    <w:p w14:paraId="6816A39A" w14:textId="1394F5F0" w:rsidR="00DF69CD" w:rsidRDefault="002932FA" w:rsidP="00CB3B50">
      <w:pPr>
        <w:jc w:val="right"/>
        <w:rPr>
          <w:sz w:val="24"/>
        </w:rPr>
      </w:pPr>
      <w:r>
        <w:rPr>
          <w:rFonts w:ascii="メイリオ" w:eastAsia="メイリオ" w:hAnsi="メイリオ" w:cs="メイリオ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40F0D" wp14:editId="54ABB541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22764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03722" w14:textId="1DE75A4A" w:rsidR="00DF69CD" w:rsidRPr="00F617E2" w:rsidRDefault="002161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633880" w:rsidRPr="008F1185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DF69CD" w:rsidRPr="00F617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DF69CD" w:rsidRPr="00F617E2">
                              <w:rPr>
                                <w:rFonts w:asciiTheme="majorEastAsia" w:eastAsiaTheme="majorEastAsia" w:hAnsiTheme="major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0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9.5pt;margin-top:12.85pt;width:17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" fillcolor="white [3201]" stroked="f" strokeweight=".5pt">
                <v:textbox>
                  <w:txbxContent>
                    <w:p w14:paraId="0BC03722" w14:textId="1DE75A4A" w:rsidR="00DF69CD" w:rsidRPr="00F617E2" w:rsidRDefault="002161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633880" w:rsidRPr="008F1185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DF69CD" w:rsidRPr="00F617E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DF69CD" w:rsidRPr="00F617E2">
                        <w:rPr>
                          <w:rFonts w:asciiTheme="majorEastAsia" w:eastAsiaTheme="majorEastAsia" w:hAnsiTheme="major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8F9ECB5" w14:textId="77777777" w:rsidR="002932FA" w:rsidRDefault="002932FA" w:rsidP="00CB3B50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60"/>
        <w:gridCol w:w="1140"/>
        <w:gridCol w:w="1078"/>
        <w:gridCol w:w="1558"/>
        <w:gridCol w:w="3113"/>
        <w:gridCol w:w="1438"/>
      </w:tblGrid>
      <w:tr w:rsidR="000B28C0" w:rsidRPr="000B28C0" w14:paraId="7E1AC39E" w14:textId="77777777" w:rsidTr="00F617E2">
        <w:trPr>
          <w:trHeight w:val="3104"/>
        </w:trPr>
        <w:tc>
          <w:tcPr>
            <w:tcW w:w="9587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F218AAD" w14:textId="6EEE6566" w:rsidR="000B28C0" w:rsidRPr="000B28C0" w:rsidRDefault="000B28C0" w:rsidP="002932FA">
            <w:pPr>
              <w:spacing w:line="360" w:lineRule="auto"/>
              <w:jc w:val="center"/>
              <w:rPr>
                <w:rFonts w:ascii="HGS創英角ｺﾞｼｯｸUB" w:eastAsia="HGS創英角ｺﾞｼｯｸUB" w:hAnsi="ＭＳ 明朝" w:cs="Times New Roman"/>
                <w:sz w:val="40"/>
                <w:szCs w:val="40"/>
              </w:rPr>
            </w:pPr>
            <w:r w:rsidRPr="0061062B">
              <w:rPr>
                <w:rFonts w:ascii="HGS創英角ｺﾞｼｯｸUB" w:eastAsia="HGS創英角ｺﾞｼｯｸUB" w:hAnsi="ＭＳ 明朝" w:cs="Times New Roman" w:hint="eastAsia"/>
                <w:spacing w:val="166"/>
                <w:kern w:val="0"/>
                <w:sz w:val="40"/>
                <w:szCs w:val="40"/>
                <w:fitText w:val="4800" w:id="1380156168"/>
              </w:rPr>
              <w:t>物品借用申請</w:t>
            </w:r>
            <w:r w:rsidRPr="0061062B">
              <w:rPr>
                <w:rFonts w:ascii="HGS創英角ｺﾞｼｯｸUB" w:eastAsia="HGS創英角ｺﾞｼｯｸUB" w:hAnsi="ＭＳ 明朝" w:cs="Times New Roman" w:hint="eastAsia"/>
                <w:spacing w:val="4"/>
                <w:kern w:val="0"/>
                <w:sz w:val="40"/>
                <w:szCs w:val="40"/>
                <w:fitText w:val="4800" w:id="1380156168"/>
              </w:rPr>
              <w:t>書</w:t>
            </w:r>
          </w:p>
          <w:p w14:paraId="63B1A117" w14:textId="57C401EB" w:rsidR="000B28C0" w:rsidRPr="000B28C0" w:rsidRDefault="008D1D20" w:rsidP="000B28C0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　　　</w:t>
            </w:r>
            <w:r w:rsidR="000B28C0"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住　所</w:t>
            </w:r>
          </w:p>
          <w:p w14:paraId="307DEAB0" w14:textId="77777777" w:rsidR="000B28C0" w:rsidRPr="000B28C0" w:rsidRDefault="000B28C0" w:rsidP="000B28C0">
            <w:pPr>
              <w:spacing w:line="360" w:lineRule="auto"/>
              <w:ind w:firstLineChars="2050" w:firstLine="4920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団体名</w:t>
            </w:r>
          </w:p>
          <w:p w14:paraId="69A13B06" w14:textId="77777777" w:rsidR="000B28C0" w:rsidRPr="000B28C0" w:rsidRDefault="000B28C0" w:rsidP="000B28C0">
            <w:pPr>
              <w:spacing w:line="360" w:lineRule="auto"/>
              <w:ind w:firstLineChars="1900" w:firstLine="4560"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申請者　　　　　　　　　　　　　㊞</w:t>
            </w:r>
          </w:p>
          <w:p w14:paraId="69625442" w14:textId="77777777" w:rsidR="000B28C0" w:rsidRPr="000B28C0" w:rsidRDefault="000B28C0" w:rsidP="000B28C0">
            <w:pPr>
              <w:ind w:firstLineChars="2100" w:firstLine="5040"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（連絡先電話　　　　－　　　　　　）</w:t>
            </w:r>
          </w:p>
          <w:p w14:paraId="2E020755" w14:textId="77777777" w:rsidR="00F617E2" w:rsidRDefault="00F617E2" w:rsidP="000B28C0">
            <w:pPr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5510BC75" w14:textId="77777777" w:rsidR="000B28C0" w:rsidRPr="000B28C0" w:rsidRDefault="000B28C0" w:rsidP="000B28C0">
            <w:pPr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下記のとおり物品の借用をしたいので申請します。</w:t>
            </w:r>
          </w:p>
        </w:tc>
      </w:tr>
      <w:tr w:rsidR="000B28C0" w:rsidRPr="000B28C0" w14:paraId="63F2D64E" w14:textId="77777777" w:rsidTr="002263A0">
        <w:trPr>
          <w:trHeight w:val="345"/>
        </w:trPr>
        <w:tc>
          <w:tcPr>
            <w:tcW w:w="3478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CF92E9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借　用　品　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D43E111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数　量</w:t>
            </w:r>
          </w:p>
        </w:tc>
        <w:tc>
          <w:tcPr>
            <w:tcW w:w="31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1E1CA6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借　用　品　名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3E3DCD1E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数　量</w:t>
            </w:r>
          </w:p>
        </w:tc>
      </w:tr>
      <w:tr w:rsidR="000B28C0" w:rsidRPr="000B28C0" w14:paraId="26AE9489" w14:textId="77777777" w:rsidTr="002932FA">
        <w:trPr>
          <w:trHeight w:val="720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A50" w14:textId="5C88A66A" w:rsidR="002263A0" w:rsidRDefault="005A3FA2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体組成計（TANITA　MC</w:t>
            </w:r>
            <w:r w:rsidR="00DA708B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780Ａ</w:t>
            </w: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）</w:t>
            </w:r>
          </w:p>
          <w:p w14:paraId="76146971" w14:textId="1C71DD12" w:rsidR="000B28C0" w:rsidRPr="000B28C0" w:rsidRDefault="000B28C0" w:rsidP="005A3FA2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DFE9A" w14:textId="37EDF40B" w:rsidR="000B28C0" w:rsidRPr="000B28C0" w:rsidRDefault="0061062B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8D0" w14:textId="3100E8CE" w:rsidR="000B28C0" w:rsidRPr="000B28C0" w:rsidRDefault="000B28C0" w:rsidP="000B28C0">
            <w:pPr>
              <w:widowControl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6DA640" w14:textId="77777777" w:rsidR="000B28C0" w:rsidRPr="000B28C0" w:rsidRDefault="000B28C0" w:rsidP="000B28C0">
            <w:pPr>
              <w:widowControl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5F8FB20D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0B28C0" w:rsidRPr="000B28C0" w14:paraId="5C6DDA17" w14:textId="77777777" w:rsidTr="002932FA">
        <w:trPr>
          <w:trHeight w:val="720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4C8" w14:textId="77777777" w:rsidR="000B28C0" w:rsidRDefault="00161AEE" w:rsidP="0061062B">
            <w:pPr>
              <w:tabs>
                <w:tab w:val="left" w:pos="2835"/>
              </w:tabs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プリンター</w:t>
            </w:r>
          </w:p>
          <w:p w14:paraId="12851042" w14:textId="00D500D7" w:rsidR="00161AEE" w:rsidRPr="000B28C0" w:rsidRDefault="00161AEE" w:rsidP="0061062B">
            <w:pPr>
              <w:tabs>
                <w:tab w:val="left" w:pos="2835"/>
              </w:tabs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エプソンＥＰ―８８１ＡＢ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D6834" w14:textId="068DEF7B" w:rsidR="000B28C0" w:rsidRPr="000B28C0" w:rsidRDefault="00161AEE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D86" w14:textId="272A3D5E" w:rsidR="00E94649" w:rsidRPr="00E94649" w:rsidRDefault="00E94649" w:rsidP="00E94649">
            <w:pPr>
              <w:widowControl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C78DDB" w14:textId="77777777" w:rsidR="000B28C0" w:rsidRPr="000B28C0" w:rsidRDefault="000B28C0" w:rsidP="000B28C0">
            <w:pPr>
              <w:widowControl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119A02E6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0B28C0" w:rsidRPr="000B28C0" w14:paraId="7AAF1EF5" w14:textId="77777777" w:rsidTr="002932FA">
        <w:trPr>
          <w:trHeight w:val="720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48875" w14:textId="69ADC6CA" w:rsidR="002263A0" w:rsidRPr="000B28C0" w:rsidRDefault="002263A0" w:rsidP="0061062B">
            <w:pPr>
              <w:tabs>
                <w:tab w:val="left" w:pos="2835"/>
              </w:tabs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03E41F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3373A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A7A8E39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0B28C0" w:rsidRPr="000B28C0" w14:paraId="1B5E3785" w14:textId="77777777" w:rsidTr="00F617E2">
        <w:trPr>
          <w:trHeight w:val="61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9FAE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借</w:t>
            </w:r>
          </w:p>
          <w:p w14:paraId="5C51A7A8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4399C2E1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7CD60C53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用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D25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借　用　日</w:t>
            </w:r>
          </w:p>
        </w:tc>
        <w:tc>
          <w:tcPr>
            <w:tcW w:w="7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9C0AFC" w14:textId="3AD59DC9" w:rsidR="000B28C0" w:rsidRPr="000B28C0" w:rsidRDefault="008D1D2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令和</w:t>
            </w:r>
            <w:r w:rsidR="000B28C0"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　　年　　　月　　　日（　　　曜日）　　　時　　分</w:t>
            </w:r>
          </w:p>
        </w:tc>
      </w:tr>
      <w:tr w:rsidR="000B28C0" w:rsidRPr="000B28C0" w14:paraId="11AE8DC8" w14:textId="77777777" w:rsidTr="00F617E2">
        <w:trPr>
          <w:trHeight w:val="615"/>
        </w:trPr>
        <w:tc>
          <w:tcPr>
            <w:tcW w:w="6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84B838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A15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使　用　日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D5EB3F" w14:textId="6E17C5F1" w:rsidR="000B28C0" w:rsidRPr="008D1D20" w:rsidRDefault="008D1D20" w:rsidP="008D1D20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8D1D2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令和</w:t>
            </w:r>
            <w:r w:rsidR="000B28C0" w:rsidRPr="008D1D2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 xml:space="preserve">　　年　　月　　日（　　曜日）</w:t>
            </w:r>
            <w:r w:rsidR="000B28C0" w:rsidRPr="008D1D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B28C0" w:rsidRPr="008D1D2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 xml:space="preserve">　</w:t>
            </w:r>
            <w:r w:rsidRPr="008D1D2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 xml:space="preserve">令和　</w:t>
            </w:r>
            <w:r w:rsidR="000B28C0" w:rsidRPr="008D1D2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 xml:space="preserve">　年　　月　　日（　　曜日）</w:t>
            </w:r>
          </w:p>
        </w:tc>
      </w:tr>
      <w:tr w:rsidR="000B28C0" w:rsidRPr="000B28C0" w14:paraId="321CE8EA" w14:textId="77777777" w:rsidTr="00F617E2">
        <w:trPr>
          <w:trHeight w:val="615"/>
        </w:trPr>
        <w:tc>
          <w:tcPr>
            <w:tcW w:w="6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81E67A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8B2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pacing w:val="30"/>
                <w:kern w:val="0"/>
                <w:sz w:val="24"/>
                <w:szCs w:val="24"/>
                <w:fitText w:val="1200" w:id="1380156169"/>
              </w:rPr>
              <w:t>使用目的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4D0099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0B28C0" w:rsidRPr="000B28C0" w14:paraId="7B004037" w14:textId="77777777" w:rsidTr="00F617E2">
        <w:trPr>
          <w:trHeight w:val="615"/>
        </w:trPr>
        <w:tc>
          <w:tcPr>
            <w:tcW w:w="6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A203240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189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pacing w:val="30"/>
                <w:kern w:val="0"/>
                <w:sz w:val="24"/>
                <w:szCs w:val="24"/>
                <w:fitText w:val="1200" w:id="1380156170"/>
              </w:rPr>
              <w:t>使用場所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5A5F20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0B28C0" w:rsidRPr="000B28C0" w14:paraId="318E52B7" w14:textId="77777777" w:rsidTr="00F617E2">
        <w:trPr>
          <w:trHeight w:val="615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5E8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CE4CBA" w14:textId="77777777" w:rsidR="000B28C0" w:rsidRPr="000B28C0" w:rsidRDefault="000B28C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返却予定日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622E12" w14:textId="559019D4" w:rsidR="000B28C0" w:rsidRPr="000B28C0" w:rsidRDefault="008D1D20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令和</w:t>
            </w:r>
            <w:r w:rsidR="000B28C0"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　　年　　　月　　　日（　　　曜日）　　　時　　分</w:t>
            </w:r>
          </w:p>
        </w:tc>
      </w:tr>
      <w:tr w:rsidR="0073121E" w:rsidRPr="000B28C0" w14:paraId="30B70C62" w14:textId="77777777" w:rsidTr="00CA3F74">
        <w:trPr>
          <w:trHeight w:val="370"/>
        </w:trPr>
        <w:tc>
          <w:tcPr>
            <w:tcW w:w="1260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0EAE7F" w14:textId="77777777" w:rsidR="0073121E" w:rsidRDefault="0073121E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借入</w:t>
            </w:r>
          </w:p>
          <w:p w14:paraId="42B42A24" w14:textId="7048F1D6" w:rsidR="0073121E" w:rsidRPr="000B28C0" w:rsidRDefault="0073121E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9FB" w14:textId="22BE8A18" w:rsidR="0073121E" w:rsidRPr="000B28C0" w:rsidRDefault="0061062B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○</w:t>
            </w:r>
          </w:p>
        </w:tc>
        <w:tc>
          <w:tcPr>
            <w:tcW w:w="718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19E6A" w14:textId="756B6E37" w:rsidR="0073121E" w:rsidRPr="000B28C0" w:rsidRDefault="0061062B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むつ市役所</w:t>
            </w:r>
          </w:p>
        </w:tc>
      </w:tr>
      <w:tr w:rsidR="0073121E" w:rsidRPr="000B28C0" w14:paraId="5D2B36EC" w14:textId="77777777" w:rsidTr="0073121E">
        <w:trPr>
          <w:trHeight w:val="370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42DC8" w14:textId="77777777" w:rsidR="0073121E" w:rsidRPr="000B28C0" w:rsidRDefault="0073121E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4D00A" w14:textId="77777777" w:rsidR="0073121E" w:rsidRPr="000B28C0" w:rsidRDefault="0073121E" w:rsidP="000B28C0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BC897" w14:textId="0F4608B2" w:rsidR="0073121E" w:rsidRPr="000B28C0" w:rsidRDefault="0073121E" w:rsidP="0061062B">
            <w:pPr>
              <w:tabs>
                <w:tab w:val="left" w:pos="2835"/>
              </w:tabs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73121E" w:rsidRPr="000B28C0" w14:paraId="523EE3C8" w14:textId="1F944A45" w:rsidTr="0073121E">
        <w:trPr>
          <w:trHeight w:val="37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618305" w14:textId="2D8825DD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貸付時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83C" w14:textId="48CF35CE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受領</w:t>
            </w: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7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1F221" w14:textId="4DE7E3DD" w:rsidR="0073121E" w:rsidRPr="00F617E2" w:rsidRDefault="008D1D20" w:rsidP="0073121E">
            <w:pPr>
              <w:pStyle w:val="af0"/>
              <w:tabs>
                <w:tab w:val="left" w:pos="2835"/>
              </w:tabs>
              <w:ind w:leftChars="0" w:left="0"/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令和</w:t>
            </w:r>
            <w:r w:rsidR="0073121E"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73121E" w:rsidRPr="000B28C0" w14:paraId="1037451D" w14:textId="77777777" w:rsidTr="0073121E">
        <w:trPr>
          <w:trHeight w:val="370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948394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622" w14:textId="0E92E5BF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受</w:t>
            </w:r>
            <w:r w:rsidR="00981D1A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領</w:t>
            </w:r>
            <w:r w:rsidR="00981D1A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者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00973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73121E" w:rsidRPr="000B28C0" w14:paraId="276968CB" w14:textId="77777777" w:rsidTr="0073121E">
        <w:trPr>
          <w:trHeight w:val="370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33630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250" w14:textId="0F15F284" w:rsidR="0073121E" w:rsidRPr="000B28C0" w:rsidRDefault="00981D1A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付保確認者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9867E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981D1A" w:rsidRPr="000B28C0" w14:paraId="215498BF" w14:textId="77777777" w:rsidTr="0073121E">
        <w:trPr>
          <w:trHeight w:val="37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5ED85" w14:textId="77777777" w:rsidR="00981D1A" w:rsidRPr="000B28C0" w:rsidRDefault="00981D1A" w:rsidP="00981D1A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5BC84" w14:textId="7CA147B2" w:rsidR="00981D1A" w:rsidRPr="000B28C0" w:rsidRDefault="00981D1A" w:rsidP="00981D1A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981D1A">
              <w:rPr>
                <w:rFonts w:ascii="ＭＳ ゴシック" w:eastAsia="ＭＳ ゴシック" w:hAnsi="ＭＳ 明朝" w:cs="Times New Roman" w:hint="eastAsia"/>
                <w:spacing w:val="30"/>
                <w:kern w:val="0"/>
                <w:sz w:val="24"/>
                <w:szCs w:val="24"/>
                <w:fitText w:val="1200" w:id="1380156171"/>
              </w:rPr>
              <w:t>異常有無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EC71" w14:textId="42A10095" w:rsidR="00981D1A" w:rsidRPr="000B28C0" w:rsidRDefault="00981D1A" w:rsidP="00981D1A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 無　・　有（　　　　　　　　　　　　　　　　　　　　　）　　</w:t>
            </w:r>
          </w:p>
        </w:tc>
      </w:tr>
      <w:tr w:rsidR="0073121E" w:rsidRPr="000B28C0" w14:paraId="2136DDB8" w14:textId="77777777" w:rsidTr="0073121E">
        <w:trPr>
          <w:trHeight w:val="3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611A6F" w14:textId="77777777" w:rsidR="0073121E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返</w:t>
            </w:r>
          </w:p>
          <w:p w14:paraId="223FF476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  <w:p w14:paraId="55D2F1FB" w14:textId="35AD9F69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303" w14:textId="2F1D8724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受領年月日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11FC" w14:textId="23647432" w:rsidR="0073121E" w:rsidRPr="000B28C0" w:rsidRDefault="008D1D20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令和</w:t>
            </w:r>
            <w:r w:rsidR="0073121E"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73121E" w:rsidRPr="000B28C0" w14:paraId="3DCC6827" w14:textId="77777777" w:rsidTr="0073121E">
        <w:trPr>
          <w:trHeight w:val="370"/>
        </w:trPr>
        <w:tc>
          <w:tcPr>
            <w:tcW w:w="6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62EBEB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689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0B28C0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受　領　者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8E740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  <w:tr w:rsidR="0073121E" w:rsidRPr="000B28C0" w14:paraId="2EC030E3" w14:textId="77777777" w:rsidTr="0073121E">
        <w:trPr>
          <w:trHeight w:val="37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47B34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76E54" w14:textId="77777777" w:rsidR="0073121E" w:rsidRPr="000B28C0" w:rsidRDefault="0073121E" w:rsidP="0073121E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981D1A">
              <w:rPr>
                <w:rFonts w:ascii="ＭＳ ゴシック" w:eastAsia="ＭＳ ゴシック" w:hAnsi="ＭＳ 明朝" w:cs="Times New Roman" w:hint="eastAsia"/>
                <w:spacing w:val="30"/>
                <w:kern w:val="0"/>
                <w:sz w:val="24"/>
                <w:szCs w:val="24"/>
                <w:fitText w:val="1200" w:id="1380156171"/>
              </w:rPr>
              <w:t>異常有無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70B2" w14:textId="200A9D01" w:rsidR="0073121E" w:rsidRPr="000B28C0" w:rsidRDefault="0073121E" w:rsidP="0073121E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 xml:space="preserve"> 無　・　有（　　　　　　　　　　　　　　　　　　　　　）　　</w:t>
            </w:r>
          </w:p>
        </w:tc>
      </w:tr>
    </w:tbl>
    <w:p w14:paraId="1E202E3D" w14:textId="77777777" w:rsid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Cs w:val="24"/>
        </w:rPr>
      </w:pPr>
    </w:p>
    <w:p w14:paraId="539A8F5C" w14:textId="77777777" w:rsidR="000B28C0" w:rsidRP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 w:val="20"/>
          <w:szCs w:val="24"/>
        </w:rPr>
      </w:pPr>
      <w:r w:rsidRPr="000B28C0">
        <w:rPr>
          <w:rFonts w:ascii="ＭＳ ゴシック" w:eastAsia="ＭＳ ゴシック" w:hAnsi="ＭＳ 明朝" w:cs="Times New Roman" w:hint="eastAsia"/>
          <w:sz w:val="20"/>
          <w:szCs w:val="24"/>
        </w:rPr>
        <w:t>※　借用条件</w:t>
      </w:r>
    </w:p>
    <w:p w14:paraId="6B7A94E9" w14:textId="0D6006B5" w:rsidR="000B28C0" w:rsidRP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 w:val="20"/>
          <w:szCs w:val="24"/>
        </w:rPr>
      </w:pPr>
      <w:r w:rsidRPr="000B28C0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　１．物品は大切に取扱</w:t>
      </w:r>
      <w:r w:rsidR="0061062B">
        <w:rPr>
          <w:rFonts w:ascii="ＭＳ ゴシック" w:eastAsia="ＭＳ ゴシック" w:hAnsi="ＭＳ 明朝" w:cs="Times New Roman" w:hint="eastAsia"/>
          <w:sz w:val="20"/>
          <w:szCs w:val="24"/>
        </w:rPr>
        <w:t>うこと。</w:t>
      </w:r>
    </w:p>
    <w:p w14:paraId="58AF9C57" w14:textId="77777777" w:rsidR="000B28C0" w:rsidRP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 w:val="20"/>
          <w:szCs w:val="24"/>
        </w:rPr>
      </w:pPr>
      <w:r w:rsidRPr="000B28C0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　２．他人及び他の団体へのまた貸しはいたしません。</w:t>
      </w:r>
    </w:p>
    <w:p w14:paraId="640D8C72" w14:textId="77777777" w:rsidR="000B28C0" w:rsidRP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 w:val="20"/>
          <w:szCs w:val="24"/>
        </w:rPr>
      </w:pPr>
      <w:r w:rsidRPr="000B28C0">
        <w:rPr>
          <w:rFonts w:ascii="ＭＳ ゴシック" w:eastAsia="ＭＳ ゴシック" w:hAnsi="ＭＳ 明朝" w:cs="Times New Roman" w:hint="eastAsia"/>
          <w:sz w:val="20"/>
          <w:szCs w:val="24"/>
        </w:rPr>
        <w:t>※　受取・返却の際には物品の数量と状態を担当職員と確認すること。</w:t>
      </w:r>
    </w:p>
    <w:p w14:paraId="76D1DF42" w14:textId="77777777" w:rsidR="00537DB0" w:rsidRPr="000B28C0" w:rsidRDefault="000B28C0" w:rsidP="000B28C0">
      <w:pPr>
        <w:spacing w:line="240" w:lineRule="exact"/>
        <w:rPr>
          <w:rFonts w:ascii="ＭＳ ゴシック" w:eastAsia="ＭＳ ゴシック" w:hAnsi="ＭＳ 明朝" w:cs="Times New Roman"/>
          <w:sz w:val="20"/>
          <w:szCs w:val="24"/>
        </w:rPr>
      </w:pPr>
      <w:r w:rsidRPr="000B28C0">
        <w:rPr>
          <w:rFonts w:ascii="ＭＳ ゴシック" w:eastAsia="ＭＳ ゴシック" w:hAnsi="ＭＳ 明朝" w:cs="Times New Roman" w:hint="eastAsia"/>
          <w:sz w:val="20"/>
          <w:szCs w:val="24"/>
        </w:rPr>
        <w:t>※　返却欄は記入しないこと。</w:t>
      </w:r>
    </w:p>
    <w:sectPr w:rsidR="00537DB0" w:rsidRPr="000B28C0" w:rsidSect="0073121E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2169" w14:textId="77777777" w:rsidR="00D47965" w:rsidRDefault="00D47965" w:rsidP="00572F9F">
      <w:r>
        <w:separator/>
      </w:r>
    </w:p>
  </w:endnote>
  <w:endnote w:type="continuationSeparator" w:id="0">
    <w:p w14:paraId="3B6E7D27" w14:textId="77777777" w:rsidR="00D47965" w:rsidRDefault="00D47965" w:rsidP="005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25389" w14:textId="77777777" w:rsidR="00D47965" w:rsidRDefault="00D47965" w:rsidP="00572F9F">
      <w:r>
        <w:separator/>
      </w:r>
    </w:p>
  </w:footnote>
  <w:footnote w:type="continuationSeparator" w:id="0">
    <w:p w14:paraId="46500946" w14:textId="77777777" w:rsidR="00D47965" w:rsidRDefault="00D47965" w:rsidP="0057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F46"/>
    <w:multiLevelType w:val="hybridMultilevel"/>
    <w:tmpl w:val="EC24B01C"/>
    <w:lvl w:ilvl="0" w:tplc="D2BC334A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57"/>
    <w:rsid w:val="00014769"/>
    <w:rsid w:val="00026555"/>
    <w:rsid w:val="00061E72"/>
    <w:rsid w:val="00067049"/>
    <w:rsid w:val="000B28C0"/>
    <w:rsid w:val="001153E8"/>
    <w:rsid w:val="00132ED6"/>
    <w:rsid w:val="00161AEE"/>
    <w:rsid w:val="001B03EE"/>
    <w:rsid w:val="002062A1"/>
    <w:rsid w:val="00216172"/>
    <w:rsid w:val="002263A0"/>
    <w:rsid w:val="00231304"/>
    <w:rsid w:val="002559ED"/>
    <w:rsid w:val="002932FA"/>
    <w:rsid w:val="002E2381"/>
    <w:rsid w:val="0030049B"/>
    <w:rsid w:val="00303090"/>
    <w:rsid w:val="00365CC7"/>
    <w:rsid w:val="00412D35"/>
    <w:rsid w:val="00445C65"/>
    <w:rsid w:val="004B055D"/>
    <w:rsid w:val="00537DB0"/>
    <w:rsid w:val="00572F9F"/>
    <w:rsid w:val="00575BCD"/>
    <w:rsid w:val="005A3FA2"/>
    <w:rsid w:val="005E3B57"/>
    <w:rsid w:val="0061062B"/>
    <w:rsid w:val="00625662"/>
    <w:rsid w:val="00633880"/>
    <w:rsid w:val="00670FDE"/>
    <w:rsid w:val="00696010"/>
    <w:rsid w:val="007071BB"/>
    <w:rsid w:val="0073121E"/>
    <w:rsid w:val="00743820"/>
    <w:rsid w:val="00760ABC"/>
    <w:rsid w:val="007A786D"/>
    <w:rsid w:val="007D4204"/>
    <w:rsid w:val="007F2344"/>
    <w:rsid w:val="007F375E"/>
    <w:rsid w:val="00866100"/>
    <w:rsid w:val="0087068C"/>
    <w:rsid w:val="00893237"/>
    <w:rsid w:val="008948B7"/>
    <w:rsid w:val="008D1D20"/>
    <w:rsid w:val="008F1185"/>
    <w:rsid w:val="009324CB"/>
    <w:rsid w:val="00950436"/>
    <w:rsid w:val="00981D1A"/>
    <w:rsid w:val="00994D84"/>
    <w:rsid w:val="00A10BFE"/>
    <w:rsid w:val="00A21479"/>
    <w:rsid w:val="00A860BC"/>
    <w:rsid w:val="00AB2258"/>
    <w:rsid w:val="00AD5D1A"/>
    <w:rsid w:val="00B05750"/>
    <w:rsid w:val="00B2415F"/>
    <w:rsid w:val="00B5246B"/>
    <w:rsid w:val="00BB4A0B"/>
    <w:rsid w:val="00BE0C85"/>
    <w:rsid w:val="00C2060E"/>
    <w:rsid w:val="00C434B2"/>
    <w:rsid w:val="00C5001D"/>
    <w:rsid w:val="00CB3B50"/>
    <w:rsid w:val="00CC4CCF"/>
    <w:rsid w:val="00D155D6"/>
    <w:rsid w:val="00D25F22"/>
    <w:rsid w:val="00D30C42"/>
    <w:rsid w:val="00D47965"/>
    <w:rsid w:val="00D702D9"/>
    <w:rsid w:val="00DA708B"/>
    <w:rsid w:val="00DF69CD"/>
    <w:rsid w:val="00E94649"/>
    <w:rsid w:val="00ED4C17"/>
    <w:rsid w:val="00F617E2"/>
    <w:rsid w:val="00F94889"/>
    <w:rsid w:val="00FD2E3D"/>
    <w:rsid w:val="00FE7BD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2659B"/>
  <w15:docId w15:val="{9887242F-30CD-4A9C-9A20-9A4D8CE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F9F"/>
  </w:style>
  <w:style w:type="paragraph" w:styleId="a5">
    <w:name w:val="footer"/>
    <w:basedOn w:val="a"/>
    <w:link w:val="a6"/>
    <w:uiPriority w:val="99"/>
    <w:unhideWhenUsed/>
    <w:rsid w:val="0057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F9F"/>
  </w:style>
  <w:style w:type="table" w:styleId="a7">
    <w:name w:val="Table Grid"/>
    <w:basedOn w:val="a1"/>
    <w:uiPriority w:val="59"/>
    <w:rsid w:val="00AD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932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32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32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32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3237"/>
    <w:rPr>
      <w:b/>
      <w:bCs/>
    </w:rPr>
  </w:style>
  <w:style w:type="paragraph" w:styleId="ad">
    <w:name w:val="Revision"/>
    <w:hidden/>
    <w:uiPriority w:val="99"/>
    <w:semiHidden/>
    <w:rsid w:val="00893237"/>
  </w:style>
  <w:style w:type="paragraph" w:styleId="ae">
    <w:name w:val="Balloon Text"/>
    <w:basedOn w:val="a"/>
    <w:link w:val="af"/>
    <w:uiPriority w:val="99"/>
    <w:semiHidden/>
    <w:unhideWhenUsed/>
    <w:rsid w:val="0089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323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61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2019-05-20T02:23:00Z</cp:lastPrinted>
  <dcterms:created xsi:type="dcterms:W3CDTF">2019-05-17T07:00:00Z</dcterms:created>
  <dcterms:modified xsi:type="dcterms:W3CDTF">2019-05-20T02:25:00Z</dcterms:modified>
</cp:coreProperties>
</file>