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39" w:rsidRPr="00B16416" w:rsidRDefault="00460A6A" w:rsidP="00F5142C">
      <w:r w:rsidRPr="00B16416">
        <w:rPr>
          <w:rFonts w:hint="eastAsia"/>
        </w:rPr>
        <w:t>様式第</w:t>
      </w:r>
      <w:r w:rsidR="00DD48D1">
        <w:t>8</w:t>
      </w:r>
      <w:r w:rsidRPr="00B16416">
        <w:rPr>
          <w:rFonts w:hint="eastAsia"/>
        </w:rPr>
        <w:t>号（第</w:t>
      </w:r>
      <w:r w:rsidR="00DD48D1">
        <w:t>6</w:t>
      </w:r>
      <w:r w:rsidRPr="00B16416">
        <w:rPr>
          <w:rFonts w:hint="eastAsia"/>
        </w:rPr>
        <w:t>条関係）</w:t>
      </w:r>
    </w:p>
    <w:p w:rsidR="008E2239" w:rsidRPr="00B16416" w:rsidRDefault="008E2239" w:rsidP="00F5142C">
      <w:r w:rsidRPr="00B16416">
        <w:t>(</w:t>
      </w:r>
      <w:r w:rsidRPr="00B16416">
        <w:rPr>
          <w:rFonts w:hint="eastAsia"/>
        </w:rPr>
        <w:t>その</w:t>
      </w:r>
      <w:r w:rsidRPr="00B16416">
        <w:t>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735"/>
        <w:gridCol w:w="247"/>
        <w:gridCol w:w="284"/>
        <w:gridCol w:w="855"/>
        <w:gridCol w:w="222"/>
        <w:gridCol w:w="1077"/>
        <w:gridCol w:w="1876"/>
        <w:gridCol w:w="509"/>
        <w:gridCol w:w="1272"/>
        <w:gridCol w:w="1137"/>
      </w:tblGrid>
      <w:tr w:rsidR="008E2239" w:rsidRPr="00B16416" w:rsidTr="00AF70CD">
        <w:trPr>
          <w:cantSplit/>
          <w:trHeight w:val="3402"/>
        </w:trPr>
        <w:tc>
          <w:tcPr>
            <w:tcW w:w="9642" w:type="dxa"/>
            <w:gridSpan w:val="11"/>
            <w:vAlign w:val="center"/>
          </w:tcPr>
          <w:p w:rsidR="00011FD4" w:rsidRPr="00B16416" w:rsidRDefault="00011FD4" w:rsidP="00011FD4">
            <w:pPr>
              <w:spacing w:line="276" w:lineRule="auto"/>
              <w:jc w:val="center"/>
            </w:pPr>
            <w:r w:rsidRPr="00B16416">
              <w:rPr>
                <w:rFonts w:hint="eastAsia"/>
                <w:sz w:val="28"/>
                <w:lang w:eastAsia="zh-CN"/>
              </w:rPr>
              <w:t>排水設備</w:t>
            </w:r>
            <w:r w:rsidRPr="00B16416">
              <w:rPr>
                <w:rFonts w:hint="eastAsia"/>
                <w:sz w:val="28"/>
              </w:rPr>
              <w:t>管理人（代表者）（設定・変更・廃止）届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Pr>
                <w:rFonts w:hint="eastAsia"/>
              </w:rPr>
              <w:t xml:space="preserve">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　日　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011FD4" w:rsidRPr="00B16416" w:rsidRDefault="00011FD4" w:rsidP="00011FD4">
            <w:pPr>
              <w:spacing w:line="276" w:lineRule="auto"/>
            </w:pPr>
            <w:r w:rsidRPr="00B16416">
              <w:rPr>
                <w:rFonts w:hint="eastAsia"/>
              </w:rPr>
              <w:t xml:space="preserve">　　むつ市公営企業管理者　　　　様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Pr>
                <w:rFonts w:hint="eastAsia"/>
              </w:rPr>
              <w:t xml:space="preserve">住　所　　　　</w:t>
            </w:r>
            <w:r w:rsidR="00E57488">
              <w:rPr>
                <w:rFonts w:hint="eastAsia"/>
              </w:rPr>
              <w:t xml:space="preserve">　　</w:t>
            </w:r>
            <w:r w:rsidRPr="00B16416">
              <w:rPr>
                <w:rFonts w:hint="eastAsia"/>
              </w:rPr>
              <w:t xml:space="preserve">　　　　　　　　</w:t>
            </w:r>
          </w:p>
          <w:p w:rsidR="00011FD4" w:rsidRPr="00B16416" w:rsidRDefault="00B3695D" w:rsidP="00011FD4">
            <w:pPr>
              <w:spacing w:line="276" w:lineRule="auto"/>
              <w:jc w:val="right"/>
            </w:pPr>
            <w:r w:rsidRPr="00B16416">
              <w:rPr>
                <w:rFonts w:hint="eastAsia"/>
              </w:rPr>
              <w:t>届出</w:t>
            </w:r>
            <w:r w:rsidR="00E57488">
              <w:rPr>
                <w:rFonts w:hint="eastAsia"/>
              </w:rPr>
              <w:t>者</w:t>
            </w:r>
            <w:r w:rsidR="00011FD4" w:rsidRPr="00B16416">
              <w:rPr>
                <w:rFonts w:hint="eastAsia"/>
              </w:rPr>
              <w:t xml:space="preserve">　　</w:t>
            </w:r>
            <w:bookmarkStart w:id="0" w:name="_GoBack"/>
            <w:bookmarkEnd w:id="0"/>
            <w:r w:rsidR="00011FD4" w:rsidRPr="00B16416">
              <w:rPr>
                <w:rFonts w:hint="eastAsia"/>
              </w:rPr>
              <w:t>電</w:t>
            </w:r>
            <w:r w:rsidR="00E57488">
              <w:rPr>
                <w:rFonts w:hint="eastAsia"/>
              </w:rPr>
              <w:t xml:space="preserve">　</w:t>
            </w:r>
            <w:r w:rsidR="00011FD4" w:rsidRPr="00B16416">
              <w:rPr>
                <w:rFonts w:hint="eastAsia"/>
              </w:rPr>
              <w:t>話</w:t>
            </w:r>
            <w:r w:rsidR="00011FD4" w:rsidRPr="00B16416">
              <w:t>(</w:t>
            </w:r>
            <w:r w:rsidR="00011FD4" w:rsidRPr="00B16416">
              <w:rPr>
                <w:rFonts w:hint="eastAsia"/>
              </w:rPr>
              <w:t xml:space="preserve">　</w:t>
            </w:r>
            <w:r w:rsidR="00E57488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-</w:t>
            </w:r>
            <w:r w:rsidR="00011FD4" w:rsidRPr="00B16416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E57488">
              <w:rPr>
                <w:rFonts w:hint="eastAsia"/>
              </w:rPr>
              <w:t xml:space="preserve">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-</w:t>
            </w:r>
            <w:r w:rsidR="00011FD4" w:rsidRPr="00B16416">
              <w:rPr>
                <w:rFonts w:hint="eastAsia"/>
              </w:rPr>
              <w:t xml:space="preserve">　</w:t>
            </w:r>
            <w:r w:rsidR="00E57488">
              <w:rPr>
                <w:rFonts w:hint="eastAsia"/>
              </w:rPr>
              <w:t xml:space="preserve">　</w:t>
            </w:r>
            <w:r w:rsidR="00594B7F">
              <w:rPr>
                <w:rFonts w:hint="eastAsia"/>
              </w:rPr>
              <w:t xml:space="preserve">　</w:t>
            </w:r>
            <w:r w:rsidR="00011FD4" w:rsidRPr="00B16416">
              <w:rPr>
                <w:rFonts w:hint="eastAsia"/>
              </w:rPr>
              <w:t xml:space="preserve">　</w:t>
            </w:r>
            <w:r w:rsidR="00011FD4" w:rsidRPr="00B16416">
              <w:t>)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1FD4" w:rsidRPr="00B16416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011FD4" w:rsidRPr="00B16416">
                    <w:rPr>
                      <w:rFonts w:hint="eastAsia"/>
                    </w:rPr>
                    <w:t>氏</w:t>
                  </w:r>
                </w:rubyBase>
              </w:ruby>
            </w:r>
            <w:r w:rsidRPr="00B16416">
              <w:rPr>
                <w:rFonts w:hint="eastAsia"/>
              </w:rPr>
              <w:t xml:space="preserve">　</w:t>
            </w: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1FD4" w:rsidRPr="00B16416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011FD4" w:rsidRPr="00B16416">
                    <w:rPr>
                      <w:rFonts w:hint="eastAsia"/>
                    </w:rPr>
                    <w:t>名</w:t>
                  </w:r>
                </w:rubyBase>
              </w:ruby>
            </w:r>
            <w:r w:rsidRPr="00B16416">
              <w:rPr>
                <w:rFonts w:hint="eastAsia"/>
              </w:rPr>
              <w:t xml:space="preserve">　　　</w:t>
            </w:r>
            <w:r w:rsidR="00E57488">
              <w:rPr>
                <w:rFonts w:hint="eastAsia"/>
              </w:rPr>
              <w:t xml:space="preserve">　　</w:t>
            </w:r>
            <w:r w:rsidRPr="00B16416">
              <w:rPr>
                <w:rFonts w:hint="eastAsia"/>
              </w:rPr>
              <w:t xml:space="preserve">　　　　　　　</w:t>
            </w:r>
            <w:r w:rsidR="00E57488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</w:t>
            </w:r>
          </w:p>
          <w:p w:rsidR="00011FD4" w:rsidRPr="00B16416" w:rsidRDefault="00011FD4" w:rsidP="00011FD4">
            <w:pPr>
              <w:spacing w:line="276" w:lineRule="auto"/>
              <w:jc w:val="right"/>
            </w:pPr>
          </w:p>
          <w:p w:rsidR="008E2239" w:rsidRPr="00B16416" w:rsidRDefault="00011FD4" w:rsidP="00011FD4">
            <w:r w:rsidRPr="00B16416">
              <w:rPr>
                <w:rFonts w:hint="eastAsia"/>
              </w:rPr>
              <w:t xml:space="preserve">　排水設備の管理人（代表者）を設定・変更・廃止したので、関係書類を添え次のとおり届けます。</w:t>
            </w:r>
          </w:p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011FD4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96"/>
              </w:rPr>
              <w:t>排水設</w:t>
            </w:r>
            <w:r w:rsidRPr="00B16416">
              <w:rPr>
                <w:rFonts w:hint="eastAsia"/>
                <w:kern w:val="0"/>
                <w:fitText w:val="1050" w:id="-2020874496"/>
              </w:rPr>
              <w:t>備</w:t>
            </w:r>
          </w:p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95"/>
              </w:rPr>
              <w:t>確認番</w:t>
            </w:r>
            <w:r w:rsidRPr="00B16416">
              <w:rPr>
                <w:rFonts w:hint="eastAsia"/>
                <w:kern w:val="0"/>
                <w:fitText w:val="1050" w:id="-2020874495"/>
              </w:rPr>
              <w:t>号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8E2239" w:rsidP="00011FD4"/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011FD4" w:rsidRPr="00B16416" w:rsidRDefault="008E2239">
            <w:pPr>
              <w:jc w:val="center"/>
            </w:pPr>
            <w:r w:rsidRPr="00B16416">
              <w:rPr>
                <w:rFonts w:hint="eastAsia"/>
                <w:spacing w:val="105"/>
                <w:kern w:val="0"/>
                <w:fitText w:val="1050" w:id="-2020874494"/>
              </w:rPr>
              <w:t>管理</w:t>
            </w:r>
            <w:r w:rsidRPr="00B16416">
              <w:rPr>
                <w:rFonts w:hint="eastAsia"/>
                <w:kern w:val="0"/>
                <w:fitText w:val="1050" w:id="-2020874494"/>
              </w:rPr>
              <w:t>人</w:t>
            </w:r>
          </w:p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kern w:val="0"/>
                <w:fitText w:val="1050" w:id="-2020874493"/>
              </w:rPr>
              <w:t>代表者の別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011FD4">
            <w:r w:rsidRPr="00B16416">
              <w:rPr>
                <w:rFonts w:hint="eastAsia"/>
              </w:rPr>
              <w:t>１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管理人　　　　</w:t>
            </w:r>
            <w:r w:rsidRPr="00B16416">
              <w:rPr>
                <w:rFonts w:hint="eastAsia"/>
              </w:rPr>
              <w:t>２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>代表者</w:t>
            </w:r>
          </w:p>
        </w:tc>
      </w:tr>
      <w:tr w:rsidR="008E2239" w:rsidRPr="00B16416" w:rsidTr="00AF70CD">
        <w:trPr>
          <w:cantSplit/>
          <w:trHeight w:val="397"/>
        </w:trPr>
        <w:tc>
          <w:tcPr>
            <w:tcW w:w="1428" w:type="dxa"/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92"/>
              </w:rPr>
              <w:t>届出区</w:t>
            </w:r>
            <w:r w:rsidRPr="00B16416">
              <w:rPr>
                <w:rFonts w:hint="eastAsia"/>
                <w:kern w:val="0"/>
                <w:fitText w:val="1050" w:id="-2020874492"/>
              </w:rPr>
              <w:t>分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011FD4">
            <w:r w:rsidRPr="00B16416">
              <w:rPr>
                <w:rFonts w:hint="eastAsia"/>
              </w:rPr>
              <w:t>１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設定　　　　　</w:t>
            </w:r>
            <w:r w:rsidRPr="00B16416">
              <w:rPr>
                <w:rFonts w:hint="eastAsia"/>
              </w:rPr>
              <w:t>２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 xml:space="preserve">変更　　　　　</w:t>
            </w:r>
            <w:r w:rsidRPr="00B16416">
              <w:rPr>
                <w:rFonts w:hint="eastAsia"/>
              </w:rPr>
              <w:t>３</w:t>
            </w:r>
            <w:r w:rsidRPr="00B16416">
              <w:t xml:space="preserve"> </w:t>
            </w:r>
            <w:r w:rsidR="008E2239" w:rsidRPr="00B16416">
              <w:rPr>
                <w:rFonts w:hint="eastAsia"/>
              </w:rPr>
              <w:t>廃止</w:t>
            </w:r>
          </w:p>
        </w:tc>
      </w:tr>
      <w:tr w:rsidR="00F5142C" w:rsidRPr="00B16416" w:rsidTr="00AF70CD">
        <w:trPr>
          <w:cantSplit/>
          <w:trHeight w:hRule="exact" w:val="397"/>
        </w:trPr>
        <w:tc>
          <w:tcPr>
            <w:tcW w:w="1428" w:type="dxa"/>
            <w:vMerge w:val="restart"/>
            <w:vAlign w:val="center"/>
          </w:tcPr>
          <w:p w:rsidR="00F5142C" w:rsidRPr="00B16416" w:rsidRDefault="00F5142C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91"/>
              </w:rPr>
              <w:t>設置場</w:t>
            </w:r>
            <w:r w:rsidRPr="00B16416">
              <w:rPr>
                <w:rFonts w:hint="eastAsia"/>
                <w:kern w:val="0"/>
                <w:fitText w:val="1050" w:id="-2020874491"/>
              </w:rPr>
              <w:t>所</w:t>
            </w:r>
          </w:p>
        </w:tc>
        <w:tc>
          <w:tcPr>
            <w:tcW w:w="735" w:type="dxa"/>
            <w:tcBorders>
              <w:right w:val="nil"/>
            </w:tcBorders>
            <w:vAlign w:val="center"/>
          </w:tcPr>
          <w:p w:rsidR="00F5142C" w:rsidRPr="00B16416" w:rsidRDefault="00F5142C"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left w:val="nil"/>
            </w:tcBorders>
            <w:vAlign w:val="center"/>
          </w:tcPr>
          <w:p w:rsidR="00F5142C" w:rsidRPr="00B16416" w:rsidRDefault="00F5142C" w:rsidP="00F5142C"/>
        </w:tc>
      </w:tr>
      <w:tr w:rsidR="00F5142C" w:rsidRPr="00B16416" w:rsidTr="00AF70CD">
        <w:trPr>
          <w:cantSplit/>
          <w:trHeight w:hRule="exact" w:val="397"/>
        </w:trPr>
        <w:tc>
          <w:tcPr>
            <w:tcW w:w="1428" w:type="dxa"/>
            <w:vMerge/>
            <w:vAlign w:val="center"/>
          </w:tcPr>
          <w:p w:rsidR="00F5142C" w:rsidRPr="00B16416" w:rsidRDefault="00F5142C">
            <w:pPr>
              <w:jc w:val="center"/>
            </w:pPr>
          </w:p>
        </w:tc>
        <w:tc>
          <w:tcPr>
            <w:tcW w:w="735" w:type="dxa"/>
            <w:tcBorders>
              <w:bottom w:val="nil"/>
              <w:right w:val="nil"/>
            </w:tcBorders>
            <w:vAlign w:val="center"/>
          </w:tcPr>
          <w:p w:rsidR="00F5142C" w:rsidRPr="00B16416" w:rsidRDefault="00F5142C">
            <w:r w:rsidRPr="00B16416">
              <w:rPr>
                <w:rFonts w:hint="eastAsia"/>
              </w:rPr>
              <w:t>地番</w:t>
            </w:r>
          </w:p>
        </w:tc>
        <w:tc>
          <w:tcPr>
            <w:tcW w:w="7479" w:type="dxa"/>
            <w:gridSpan w:val="9"/>
            <w:tcBorders>
              <w:left w:val="nil"/>
              <w:bottom w:val="nil"/>
            </w:tcBorders>
            <w:vAlign w:val="center"/>
          </w:tcPr>
          <w:p w:rsidR="00F5142C" w:rsidRPr="00B16416" w:rsidRDefault="00F5142C" w:rsidP="00F5142C"/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90"/>
              </w:rPr>
              <w:t>排水設</w:t>
            </w:r>
            <w:r w:rsidRPr="00B16416">
              <w:rPr>
                <w:rFonts w:hint="eastAsia"/>
                <w:kern w:val="0"/>
                <w:fitText w:val="1050" w:id="-2020874490"/>
              </w:rPr>
              <w:t>備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kern w:val="0"/>
                <w:fitText w:val="1050" w:id="-2020874489"/>
              </w:rPr>
              <w:t>設置義務者</w:t>
            </w:r>
          </w:p>
        </w:tc>
        <w:tc>
          <w:tcPr>
            <w:tcW w:w="735" w:type="dxa"/>
            <w:tcBorders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left w:val="nil"/>
              <w:bottom w:val="nil"/>
            </w:tcBorders>
            <w:vAlign w:val="center"/>
          </w:tcPr>
          <w:p w:rsidR="00AF70CD" w:rsidRPr="00B16416" w:rsidRDefault="00AF70CD" w:rsidP="00AF70CD">
            <w:pPr>
              <w:spacing w:line="240" w:lineRule="exact"/>
            </w:pP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  <w:vAlign w:val="center"/>
          </w:tcPr>
          <w:p w:rsidR="00AF70CD" w:rsidRPr="00B16416" w:rsidRDefault="00AF70CD">
            <w:pPr>
              <w:jc w:val="center"/>
            </w:pPr>
          </w:p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88"/>
              </w:rPr>
              <w:t>新管理</w:t>
            </w:r>
            <w:r w:rsidRPr="00B16416">
              <w:rPr>
                <w:rFonts w:hint="eastAsia"/>
                <w:kern w:val="0"/>
                <w:fitText w:val="1050" w:id="-2020874488"/>
              </w:rPr>
              <w:t>人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kern w:val="0"/>
                <w:fitText w:val="1050" w:id="-2020874487"/>
              </w:rPr>
              <w:t>(</w:t>
            </w:r>
            <w:r w:rsidRPr="00B16416">
              <w:rPr>
                <w:rFonts w:hint="eastAsia"/>
                <w:kern w:val="0"/>
                <w:fitText w:val="1050" w:id="-2020874487"/>
              </w:rPr>
              <w:t>新代表者</w:t>
            </w:r>
            <w:r w:rsidRPr="00B16416">
              <w:rPr>
                <w:kern w:val="0"/>
                <w:fitText w:val="1050" w:id="-2020874487"/>
              </w:rPr>
              <w:t>)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F70CD" w:rsidRPr="00B16416" w:rsidRDefault="00AF70CD" w:rsidP="00AF70CD">
            <w:pPr>
              <w:spacing w:line="240" w:lineRule="exact"/>
            </w:pP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</w:tcPr>
          <w:p w:rsidR="00AF70CD" w:rsidRPr="00B16416" w:rsidRDefault="00AF70CD"/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 w:val="restart"/>
            <w:vAlign w:val="center"/>
          </w:tcPr>
          <w:p w:rsidR="00AF70CD" w:rsidRPr="00B16416" w:rsidRDefault="00AF70CD">
            <w:pPr>
              <w:jc w:val="center"/>
            </w:pPr>
            <w:r w:rsidRPr="00B16416">
              <w:rPr>
                <w:rFonts w:hint="eastAsia"/>
                <w:spacing w:val="35"/>
                <w:kern w:val="0"/>
                <w:fitText w:val="1050" w:id="-2020874486"/>
              </w:rPr>
              <w:t>旧管理</w:t>
            </w:r>
            <w:r w:rsidRPr="00B16416">
              <w:rPr>
                <w:rFonts w:hint="eastAsia"/>
                <w:kern w:val="0"/>
                <w:fitText w:val="1050" w:id="-2020874486"/>
              </w:rPr>
              <w:t>人</w:t>
            </w:r>
          </w:p>
          <w:p w:rsidR="00AF70CD" w:rsidRPr="00B16416" w:rsidRDefault="00AF70CD">
            <w:pPr>
              <w:jc w:val="center"/>
            </w:pPr>
            <w:r w:rsidRPr="00B16416">
              <w:rPr>
                <w:kern w:val="0"/>
                <w:fitText w:val="1050" w:id="-2020874485"/>
              </w:rPr>
              <w:t>(</w:t>
            </w:r>
            <w:r w:rsidRPr="00B16416">
              <w:rPr>
                <w:rFonts w:hint="eastAsia"/>
                <w:kern w:val="0"/>
                <w:fitText w:val="1050" w:id="-2020874485"/>
              </w:rPr>
              <w:t>旧代表者</w:t>
            </w:r>
            <w:r w:rsidRPr="00B16416">
              <w:rPr>
                <w:kern w:val="0"/>
                <w:fitText w:val="1050" w:id="-2020874485"/>
              </w:rPr>
              <w:t>)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  <w:vAlign w:val="center"/>
          </w:tcPr>
          <w:p w:rsidR="00AF70CD" w:rsidRPr="00B16416" w:rsidRDefault="00AF70CD" w:rsidP="00F5142C">
            <w:pPr>
              <w:spacing w:line="240" w:lineRule="exact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4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F70CD" w:rsidRPr="00B16416" w:rsidRDefault="00AF70CD" w:rsidP="00AF70CD"/>
        </w:tc>
      </w:tr>
      <w:tr w:rsidR="00AF70CD" w:rsidRPr="00B16416" w:rsidTr="00AF70CD">
        <w:trPr>
          <w:cantSplit/>
          <w:trHeight w:hRule="exact" w:val="510"/>
        </w:trPr>
        <w:tc>
          <w:tcPr>
            <w:tcW w:w="1428" w:type="dxa"/>
            <w:vMerge/>
          </w:tcPr>
          <w:p w:rsidR="00AF70CD" w:rsidRPr="00B16416" w:rsidRDefault="00AF70CD"/>
        </w:tc>
        <w:tc>
          <w:tcPr>
            <w:tcW w:w="735" w:type="dxa"/>
            <w:tcBorders>
              <w:top w:val="dashed" w:sz="4" w:space="0" w:color="auto"/>
              <w:right w:val="nil"/>
            </w:tcBorders>
            <w:vAlign w:val="center"/>
          </w:tcPr>
          <w:p w:rsidR="00AF70CD" w:rsidRPr="00B16416" w:rsidRDefault="00AF70CD"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5070" w:type="dxa"/>
            <w:gridSpan w:val="7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70CD" w:rsidRPr="00B16416" w:rsidRDefault="00AF70CD" w:rsidP="00F5142C">
            <w:pPr>
              <w:ind w:left="3261"/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AF70CD" w:rsidRPr="00B16416" w:rsidRDefault="00AF70CD" w:rsidP="00AF70CD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E2239" w:rsidRPr="00B16416" w:rsidTr="00AF70CD">
        <w:trPr>
          <w:cantSplit/>
          <w:trHeight w:hRule="exact" w:val="510"/>
        </w:trPr>
        <w:tc>
          <w:tcPr>
            <w:tcW w:w="1428" w:type="dxa"/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kern w:val="0"/>
                <w:fitText w:val="1050" w:id="-2020874484"/>
              </w:rPr>
              <w:t>設定年月日</w:t>
            </w:r>
          </w:p>
        </w:tc>
        <w:tc>
          <w:tcPr>
            <w:tcW w:w="8214" w:type="dxa"/>
            <w:gridSpan w:val="10"/>
            <w:vAlign w:val="center"/>
          </w:tcPr>
          <w:p w:rsidR="008E2239" w:rsidRPr="00B16416" w:rsidRDefault="008E2239">
            <w:r w:rsidRPr="00B16416">
              <w:rPr>
                <w:rFonts w:hint="eastAsia"/>
              </w:rPr>
              <w:t xml:space="preserve">　　　　　　　　　　　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日</w:t>
            </w:r>
          </w:p>
        </w:tc>
      </w:tr>
      <w:tr w:rsidR="008E2239" w:rsidRPr="00B16416" w:rsidTr="00AF70CD">
        <w:trPr>
          <w:cantSplit/>
          <w:trHeight w:hRule="exact" w:val="1191"/>
        </w:trPr>
        <w:tc>
          <w:tcPr>
            <w:tcW w:w="1428" w:type="dxa"/>
            <w:tcBorders>
              <w:bottom w:val="nil"/>
            </w:tcBorders>
            <w:vAlign w:val="center"/>
          </w:tcPr>
          <w:p w:rsidR="008E2239" w:rsidRPr="00B16416" w:rsidRDefault="008E2239">
            <w:pPr>
              <w:jc w:val="center"/>
            </w:pPr>
            <w:r w:rsidRPr="00B16416">
              <w:rPr>
                <w:rFonts w:hint="eastAsia"/>
                <w:spacing w:val="315"/>
                <w:kern w:val="0"/>
                <w:fitText w:val="1050" w:id="-2020874483"/>
              </w:rPr>
              <w:t>備</w:t>
            </w:r>
            <w:r w:rsidRPr="00B16416">
              <w:rPr>
                <w:rFonts w:hint="eastAsia"/>
                <w:kern w:val="0"/>
                <w:fitText w:val="1050" w:id="-2020874483"/>
              </w:rPr>
              <w:t>考</w:t>
            </w:r>
          </w:p>
        </w:tc>
        <w:tc>
          <w:tcPr>
            <w:tcW w:w="8214" w:type="dxa"/>
            <w:gridSpan w:val="10"/>
            <w:tcBorders>
              <w:bottom w:val="nil"/>
            </w:tcBorders>
          </w:tcPr>
          <w:p w:rsidR="008E2239" w:rsidRPr="00B16416" w:rsidRDefault="008E2239" w:rsidP="00F5142C"/>
        </w:tc>
      </w:tr>
      <w:tr w:rsidR="008E2239" w:rsidRPr="00B16416" w:rsidTr="00AF70CD">
        <w:trPr>
          <w:cantSplit/>
          <w:trHeight w:val="283"/>
        </w:trPr>
        <w:tc>
          <w:tcPr>
            <w:tcW w:w="9642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8E2239" w:rsidRPr="00B16416" w:rsidRDefault="008E2239">
            <w:r w:rsidRPr="00B16416">
              <w:rPr>
                <w:rFonts w:hint="eastAsia"/>
              </w:rPr>
              <w:t>添付書類：代表者の届の場合は排水設備等使用者一覧表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以下は記入しないでください。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>
            <w:r w:rsidRPr="00B16416">
              <w:rPr>
                <w:rFonts w:hint="eastAsia"/>
              </w:rPr>
              <w:t xml:space="preserve">　</w:t>
            </w:r>
          </w:p>
        </w:tc>
      </w:tr>
      <w:tr w:rsidR="00F5142C" w:rsidRPr="00B16416" w:rsidTr="00AF70CD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C" w:rsidRPr="00B16416" w:rsidRDefault="00F5142C" w:rsidP="00306A74"/>
        </w:tc>
      </w:tr>
      <w:tr w:rsidR="00F5142C" w:rsidRPr="00B16416" w:rsidTr="00AF70CD"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F5142C" w:rsidRPr="00B16416" w:rsidRDefault="00F5142C" w:rsidP="00306A74"/>
        </w:tc>
        <w:tc>
          <w:tcPr>
            <w:tcW w:w="6948" w:type="dxa"/>
            <w:gridSpan w:val="7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決　　　　裁　　　　欄</w:t>
            </w:r>
          </w:p>
        </w:tc>
      </w:tr>
      <w:tr w:rsidR="00F5142C" w:rsidRPr="00B16416" w:rsidTr="00AF70CD"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6948" w:type="dxa"/>
            <w:gridSpan w:val="7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 xml:space="preserve">年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月　</w:t>
            </w:r>
            <w:r w:rsidR="00594B7F">
              <w:rPr>
                <w:rFonts w:hint="eastAsia"/>
              </w:rPr>
              <w:t xml:space="preserve">　</w:t>
            </w:r>
            <w:r w:rsidRPr="00B16416">
              <w:rPr>
                <w:rFonts w:hint="eastAsia"/>
              </w:rPr>
              <w:t xml:space="preserve">　日　決裁</w:t>
            </w:r>
          </w:p>
        </w:tc>
      </w:tr>
      <w:tr w:rsidR="00F5142C" w:rsidRPr="00B16416" w:rsidTr="00AF70CD"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1077" w:type="dxa"/>
            <w:gridSpan w:val="2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グループ</w:t>
            </w:r>
          </w:p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3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課内回覧</w:t>
            </w:r>
          </w:p>
        </w:tc>
        <w:tc>
          <w:tcPr>
            <w:tcW w:w="1137" w:type="dxa"/>
            <w:vAlign w:val="center"/>
          </w:tcPr>
          <w:p w:rsidR="00F5142C" w:rsidRPr="00B16416" w:rsidRDefault="00F5142C" w:rsidP="00306A74">
            <w:pPr>
              <w:jc w:val="center"/>
            </w:pPr>
            <w:r w:rsidRPr="00B16416">
              <w:rPr>
                <w:rFonts w:hint="eastAsia"/>
              </w:rPr>
              <w:t>担当者</w:t>
            </w:r>
          </w:p>
        </w:tc>
      </w:tr>
      <w:tr w:rsidR="00F5142C" w:rsidRPr="00B16416" w:rsidTr="00AF70CD"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F5142C" w:rsidRPr="00B16416" w:rsidRDefault="00F5142C" w:rsidP="00306A74"/>
        </w:tc>
        <w:tc>
          <w:tcPr>
            <w:tcW w:w="1077" w:type="dxa"/>
            <w:gridSpan w:val="2"/>
            <w:vAlign w:val="center"/>
          </w:tcPr>
          <w:p w:rsidR="00F5142C" w:rsidRPr="00B16416" w:rsidRDefault="00F5142C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3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  <w:tc>
          <w:tcPr>
            <w:tcW w:w="1137" w:type="dxa"/>
            <w:vAlign w:val="center"/>
          </w:tcPr>
          <w:p w:rsidR="00F5142C" w:rsidRPr="00B16416" w:rsidRDefault="00F5142C" w:rsidP="00306A74">
            <w:pPr>
              <w:widowControl/>
              <w:wordWrap/>
              <w:autoSpaceDE/>
              <w:autoSpaceDN/>
            </w:pPr>
          </w:p>
        </w:tc>
      </w:tr>
    </w:tbl>
    <w:p w:rsidR="008E2239" w:rsidRPr="00B16416" w:rsidRDefault="008E2239"/>
    <w:p w:rsidR="00AF70CD" w:rsidRPr="00B16416" w:rsidRDefault="00AF70CD"/>
    <w:p w:rsidR="00AF70CD" w:rsidRPr="00B16416" w:rsidRDefault="00AF70CD" w:rsidP="00AF70CD">
      <w:r w:rsidRPr="00B16416">
        <w:lastRenderedPageBreak/>
        <w:t>(</w:t>
      </w:r>
      <w:r w:rsidRPr="00B16416">
        <w:rPr>
          <w:rFonts w:hint="eastAsia"/>
        </w:rPr>
        <w:t>その</w:t>
      </w:r>
      <w:r w:rsidRPr="00B16416">
        <w:t>2)</w:t>
      </w:r>
    </w:p>
    <w:p w:rsidR="00AF70CD" w:rsidRPr="00B16416" w:rsidRDefault="00AF70CD" w:rsidP="00AF70CD">
      <w:pPr>
        <w:spacing w:line="2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09"/>
        <w:gridCol w:w="4441"/>
        <w:gridCol w:w="2646"/>
      </w:tblGrid>
      <w:tr w:rsidR="00AF70CD" w:rsidRPr="00B16416" w:rsidTr="00843EA8">
        <w:trPr>
          <w:cantSplit/>
          <w:trHeight w:hRule="exact" w:val="68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AF70CD" w:rsidRPr="00B16416" w:rsidRDefault="00AF70CD" w:rsidP="00AF70CD">
            <w:pPr>
              <w:widowControl/>
              <w:wordWrap/>
              <w:autoSpaceDE/>
              <w:autoSpaceDN/>
              <w:jc w:val="center"/>
            </w:pPr>
            <w:r w:rsidRPr="00B16416">
              <w:rPr>
                <w:rFonts w:hint="eastAsia"/>
              </w:rPr>
              <w:t>排水設備等使用者一覧表</w:t>
            </w:r>
          </w:p>
        </w:tc>
      </w:tr>
      <w:tr w:rsidR="00AF70CD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F70CD" w:rsidRPr="00B16416" w:rsidRDefault="00843EA8" w:rsidP="00306A74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306A74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AF70CD" w:rsidRPr="00B16416" w:rsidRDefault="00AF70CD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AF70CD" w:rsidRPr="00B16416" w:rsidRDefault="00AF70CD" w:rsidP="00843EA8">
            <w:pPr>
              <w:spacing w:line="240" w:lineRule="exact"/>
            </w:pPr>
          </w:p>
        </w:tc>
      </w:tr>
      <w:tr w:rsidR="00AF70CD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AF70CD" w:rsidRPr="00B16416" w:rsidRDefault="00AF70CD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AF70CD" w:rsidRPr="00B16416" w:rsidRDefault="00AF70CD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F70CD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AF70CD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F70CD" w:rsidRPr="00B16416" w:rsidRDefault="00AF70CD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  <w:bottom w:val="dashed" w:sz="4" w:space="0" w:color="auto"/>
            </w:tcBorders>
            <w:vAlign w:val="bottom"/>
          </w:tcPr>
          <w:p w:rsidR="00AF70CD" w:rsidRPr="00B16416" w:rsidRDefault="00AF70CD" w:rsidP="00843EA8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Pr>
                <w:rFonts w:hint="eastAsia"/>
              </w:rPr>
              <w:t>使用者</w:t>
            </w:r>
          </w:p>
          <w:p w:rsidR="00843EA8" w:rsidRPr="00B16416" w:rsidRDefault="00843EA8" w:rsidP="00843EA8">
            <w:pPr>
              <w:jc w:val="center"/>
            </w:pPr>
            <w:r w:rsidRPr="00B16416">
              <w:t>(</w:t>
            </w:r>
            <w:r w:rsidRPr="00B16416">
              <w:rPr>
                <w:rFonts w:hint="eastAsia"/>
              </w:rPr>
              <w:t>使用者支払者</w:t>
            </w:r>
            <w:r w:rsidRPr="00B16416">
              <w:t>)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843EA8" w:rsidRPr="00B16416" w:rsidRDefault="00843EA8" w:rsidP="00843EA8">
            <w:pPr>
              <w:spacing w:line="240" w:lineRule="exact"/>
              <w:jc w:val="center"/>
            </w:pPr>
            <w:r w:rsidRPr="00B16416">
              <w:rPr>
                <w:rFonts w:hint="eastAsia"/>
              </w:rPr>
              <w:t>住所</w:t>
            </w:r>
          </w:p>
        </w:tc>
        <w:tc>
          <w:tcPr>
            <w:tcW w:w="7087" w:type="dxa"/>
            <w:gridSpan w:val="2"/>
            <w:tcBorders>
              <w:left w:val="nil"/>
              <w:bottom w:val="nil"/>
            </w:tcBorders>
            <w:vAlign w:val="center"/>
          </w:tcPr>
          <w:p w:rsidR="00843EA8" w:rsidRPr="00B16416" w:rsidRDefault="00843EA8" w:rsidP="00306A74">
            <w:pPr>
              <w:spacing w:line="240" w:lineRule="exact"/>
            </w:pPr>
          </w:p>
        </w:tc>
      </w:tr>
      <w:tr w:rsidR="00843EA8" w:rsidRPr="00B16416" w:rsidTr="00843EA8">
        <w:trPr>
          <w:cantSplit/>
          <w:trHeight w:hRule="exact" w:val="680"/>
        </w:trPr>
        <w:tc>
          <w:tcPr>
            <w:tcW w:w="1843" w:type="dxa"/>
            <w:vMerge/>
            <w:vAlign w:val="center"/>
          </w:tcPr>
          <w:p w:rsidR="00843EA8" w:rsidRPr="00B16416" w:rsidRDefault="00843EA8" w:rsidP="00306A74">
            <w:pPr>
              <w:jc w:val="center"/>
            </w:pPr>
          </w:p>
        </w:tc>
        <w:tc>
          <w:tcPr>
            <w:tcW w:w="709" w:type="dxa"/>
            <w:tcBorders>
              <w:top w:val="dashed" w:sz="4" w:space="0" w:color="auto"/>
              <w:right w:val="nil"/>
            </w:tcBorders>
            <w:vAlign w:val="center"/>
          </w:tcPr>
          <w:p w:rsidR="00843EA8" w:rsidRPr="00B16416" w:rsidRDefault="00843EA8" w:rsidP="00843EA8">
            <w:pPr>
              <w:jc w:val="center"/>
            </w:pPr>
            <w:r w:rsidRPr="00B16416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43EA8" w:rsidRPr="00B16416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43EA8" w:rsidRPr="00B16416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4441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843EA8" w:rsidRPr="00B16416" w:rsidRDefault="00843EA8" w:rsidP="00306A74">
            <w:pPr>
              <w:ind w:left="3261"/>
            </w:pPr>
          </w:p>
        </w:tc>
        <w:tc>
          <w:tcPr>
            <w:tcW w:w="2646" w:type="dxa"/>
            <w:tcBorders>
              <w:top w:val="dashed" w:sz="4" w:space="0" w:color="auto"/>
              <w:left w:val="nil"/>
            </w:tcBorders>
            <w:vAlign w:val="bottom"/>
          </w:tcPr>
          <w:p w:rsidR="00843EA8" w:rsidRPr="00B16416" w:rsidRDefault="00843EA8" w:rsidP="00306A74">
            <w:pPr>
              <w:jc w:val="right"/>
            </w:pPr>
            <w:r w:rsidRPr="00B16416">
              <w:rPr>
                <w:rFonts w:hint="eastAsia"/>
              </w:rPr>
              <w:t>電話</w:t>
            </w:r>
            <w:r w:rsidRPr="00B16416">
              <w:t>(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-</w:t>
            </w:r>
            <w:r w:rsidRPr="00B16416">
              <w:rPr>
                <w:rFonts w:hint="eastAsia"/>
              </w:rPr>
              <w:t xml:space="preserve">　　</w:t>
            </w:r>
            <w:r w:rsidRPr="00B16416">
              <w:t>)</w:t>
            </w:r>
          </w:p>
        </w:tc>
      </w:tr>
    </w:tbl>
    <w:p w:rsidR="00AF70CD" w:rsidRPr="00B16416" w:rsidRDefault="00AF70CD"/>
    <w:sectPr w:rsidR="00AF70CD" w:rsidRPr="00B16416" w:rsidSect="00011FD4">
      <w:pgSz w:w="11906" w:h="16838" w:code="9"/>
      <w:pgMar w:top="851" w:right="1134" w:bottom="85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361" w:rsidRDefault="00971361">
      <w:r>
        <w:separator/>
      </w:r>
    </w:p>
  </w:endnote>
  <w:endnote w:type="continuationSeparator" w:id="0">
    <w:p w:rsidR="00971361" w:rsidRDefault="0097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361" w:rsidRDefault="00971361">
      <w:r>
        <w:separator/>
      </w:r>
    </w:p>
  </w:footnote>
  <w:footnote w:type="continuationSeparator" w:id="0">
    <w:p w:rsidR="00971361" w:rsidRDefault="00971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B8"/>
    <w:rsid w:val="00011FD4"/>
    <w:rsid w:val="000D6314"/>
    <w:rsid w:val="000E1CFD"/>
    <w:rsid w:val="00141DBB"/>
    <w:rsid w:val="00193510"/>
    <w:rsid w:val="00243FBB"/>
    <w:rsid w:val="002E0800"/>
    <w:rsid w:val="00306A74"/>
    <w:rsid w:val="00355C65"/>
    <w:rsid w:val="0039523D"/>
    <w:rsid w:val="003A09B8"/>
    <w:rsid w:val="0041035D"/>
    <w:rsid w:val="00460A6A"/>
    <w:rsid w:val="004E5BA9"/>
    <w:rsid w:val="00594B7F"/>
    <w:rsid w:val="00642C11"/>
    <w:rsid w:val="00843EA8"/>
    <w:rsid w:val="008E2239"/>
    <w:rsid w:val="00906D22"/>
    <w:rsid w:val="00971361"/>
    <w:rsid w:val="00982397"/>
    <w:rsid w:val="009E2B39"/>
    <w:rsid w:val="00A5018C"/>
    <w:rsid w:val="00AA5A1A"/>
    <w:rsid w:val="00AF70CD"/>
    <w:rsid w:val="00B16416"/>
    <w:rsid w:val="00B3695D"/>
    <w:rsid w:val="00B4323A"/>
    <w:rsid w:val="00B60CE7"/>
    <w:rsid w:val="00DD48D1"/>
    <w:rsid w:val="00DF6F67"/>
    <w:rsid w:val="00E05054"/>
    <w:rsid w:val="00E14517"/>
    <w:rsid w:val="00E57488"/>
    <w:rsid w:val="00F21B15"/>
    <w:rsid w:val="00F5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29DA319-2692-458F-99A6-1C0BBE4F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011FD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1FD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011FD4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011FD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011FD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F5142C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F5142C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2020-07-17T06:39:00Z</dcterms:created>
  <dcterms:modified xsi:type="dcterms:W3CDTF">2021-04-21T02:24:00Z</dcterms:modified>
</cp:coreProperties>
</file>