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F05F49"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2026-07-24T10:53:00Z</dcterms:modified>
</cp:coreProperties>
</file>