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CE93" w14:textId="76CCD9DD" w:rsidR="0059436B" w:rsidRPr="0059436B" w:rsidRDefault="004F68C6" w:rsidP="005943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</w:t>
      </w:r>
      <w:r w:rsidR="002578FC">
        <w:rPr>
          <w:rFonts w:ascii="ＭＳ 明朝" w:hAnsi="ＭＳ 明朝" w:hint="eastAsia"/>
          <w:sz w:val="22"/>
          <w:szCs w:val="22"/>
        </w:rPr>
        <w:t>号（第８</w:t>
      </w:r>
      <w:r w:rsidR="0059436B" w:rsidRPr="0059436B">
        <w:rPr>
          <w:rFonts w:ascii="ＭＳ 明朝" w:hAnsi="ＭＳ 明朝" w:hint="eastAsia"/>
          <w:sz w:val="22"/>
          <w:szCs w:val="22"/>
        </w:rPr>
        <w:t>条関係）</w:t>
      </w:r>
    </w:p>
    <w:p w14:paraId="3CAD9A3F" w14:textId="7422CCB3" w:rsidR="0059436B" w:rsidRPr="0059436B" w:rsidRDefault="0059436B" w:rsidP="0059436B">
      <w:pPr>
        <w:jc w:val="right"/>
        <w:rPr>
          <w:rFonts w:ascii="ＭＳ 明朝" w:hAnsi="ＭＳ 明朝"/>
          <w:sz w:val="22"/>
          <w:szCs w:val="22"/>
        </w:rPr>
      </w:pPr>
    </w:p>
    <w:p w14:paraId="08E3EB53" w14:textId="77777777" w:rsidR="005975C5" w:rsidRPr="00D272FF" w:rsidRDefault="005975C5" w:rsidP="005975C5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D272F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3521EDD" w14:textId="2243CCC4" w:rsidR="0059436B" w:rsidRPr="0059436B" w:rsidRDefault="0059436B" w:rsidP="0059436B">
      <w:pPr>
        <w:rPr>
          <w:rFonts w:ascii="ＭＳ 明朝" w:hAnsi="ＭＳ 明朝"/>
          <w:sz w:val="22"/>
          <w:szCs w:val="22"/>
        </w:rPr>
      </w:pPr>
      <w:r w:rsidRPr="0059436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9436B">
        <w:rPr>
          <w:rFonts w:ascii="ＭＳ 明朝" w:hAnsi="ＭＳ 明朝" w:hint="eastAsia"/>
          <w:sz w:val="22"/>
          <w:szCs w:val="22"/>
        </w:rPr>
        <w:t>様</w:t>
      </w:r>
    </w:p>
    <w:p w14:paraId="3077017E" w14:textId="2AF1BF58" w:rsidR="0059436B" w:rsidRPr="0059436B" w:rsidRDefault="0059436B" w:rsidP="0059436B">
      <w:pPr>
        <w:rPr>
          <w:rFonts w:ascii="ＭＳ 明朝" w:hAnsi="ＭＳ 明朝"/>
          <w:sz w:val="22"/>
          <w:szCs w:val="22"/>
        </w:rPr>
      </w:pPr>
      <w:r w:rsidRPr="0059436B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むつ</w:t>
      </w:r>
      <w:r w:rsidRPr="0059436B">
        <w:rPr>
          <w:rFonts w:ascii="ＭＳ 明朝" w:hAnsi="ＭＳ 明朝" w:hint="eastAsia"/>
          <w:sz w:val="22"/>
          <w:szCs w:val="22"/>
        </w:rPr>
        <w:t xml:space="preserve">市長 </w:t>
      </w:r>
    </w:p>
    <w:p w14:paraId="60810654" w14:textId="77777777" w:rsidR="0059436B" w:rsidRPr="0059436B" w:rsidRDefault="0059436B" w:rsidP="0059436B">
      <w:pPr>
        <w:ind w:firstLineChars="3200" w:firstLine="7040"/>
        <w:rPr>
          <w:rFonts w:ascii="ＭＳ 明朝" w:hAnsi="ＭＳ 明朝"/>
          <w:sz w:val="22"/>
          <w:szCs w:val="22"/>
        </w:rPr>
      </w:pPr>
      <w:r w:rsidRPr="0059436B">
        <w:rPr>
          <w:rFonts w:ascii="ＭＳ 明朝" w:hAnsi="ＭＳ 明朝" w:hint="eastAsia"/>
          <w:sz w:val="22"/>
          <w:szCs w:val="22"/>
        </w:rPr>
        <w:t>（公 印 省 略）</w:t>
      </w:r>
    </w:p>
    <w:p w14:paraId="02A99FCF" w14:textId="4A5A149F" w:rsidR="0059436B" w:rsidRDefault="0059436B" w:rsidP="0059436B">
      <w:pPr>
        <w:rPr>
          <w:rFonts w:ascii="ＭＳ 明朝" w:hAnsi="ＭＳ 明朝"/>
          <w:sz w:val="22"/>
          <w:szCs w:val="22"/>
        </w:rPr>
      </w:pPr>
    </w:p>
    <w:p w14:paraId="7CD5EF20" w14:textId="77777777" w:rsidR="00DD6B20" w:rsidRPr="00DD6B20" w:rsidRDefault="00DD6B20" w:rsidP="0059436B">
      <w:pPr>
        <w:rPr>
          <w:rFonts w:ascii="ＭＳ 明朝" w:hAnsi="ＭＳ 明朝"/>
          <w:sz w:val="22"/>
          <w:szCs w:val="22"/>
        </w:rPr>
      </w:pPr>
    </w:p>
    <w:p w14:paraId="62357982" w14:textId="1C275FD8" w:rsidR="004F68C6" w:rsidRDefault="004F68C6" w:rsidP="004F68C6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むつ</w:t>
      </w:r>
      <w:r w:rsidRPr="004F68C6">
        <w:rPr>
          <w:rFonts w:ascii="ＭＳ 明朝" w:hAnsi="ＭＳ 明朝" w:hint="eastAsia"/>
          <w:sz w:val="22"/>
          <w:szCs w:val="22"/>
        </w:rPr>
        <w:t xml:space="preserve">市土地建物情報不存在通知書 </w:t>
      </w:r>
    </w:p>
    <w:p w14:paraId="19B22651" w14:textId="77777777" w:rsidR="004F68C6" w:rsidRPr="004F68C6" w:rsidRDefault="004F68C6" w:rsidP="004F68C6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14:paraId="5829CDDD" w14:textId="1AAB76CB" w:rsidR="002578FC" w:rsidRDefault="004F68C6" w:rsidP="004F68C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F68C6">
        <w:rPr>
          <w:rFonts w:ascii="ＭＳ 明朝" w:hAnsi="ＭＳ 明朝" w:hint="eastAsia"/>
          <w:sz w:val="22"/>
          <w:szCs w:val="22"/>
        </w:rPr>
        <w:t xml:space="preserve"> 年 月 </w:t>
      </w:r>
      <w:r>
        <w:rPr>
          <w:rFonts w:ascii="ＭＳ 明朝" w:hAnsi="ＭＳ 明朝" w:hint="eastAsia"/>
          <w:sz w:val="22"/>
          <w:szCs w:val="22"/>
        </w:rPr>
        <w:t>日付けむつ</w:t>
      </w:r>
      <w:r w:rsidRPr="004F68C6">
        <w:rPr>
          <w:rFonts w:ascii="ＭＳ 明朝" w:hAnsi="ＭＳ 明朝" w:hint="eastAsia"/>
          <w:sz w:val="22"/>
          <w:szCs w:val="22"/>
        </w:rPr>
        <w:t>市土地建物情報提供申請書により申請のありました件について、</w:t>
      </w:r>
      <w:r>
        <w:rPr>
          <w:rFonts w:ascii="ＭＳ 明朝" w:hAnsi="ＭＳ 明朝" w:hint="eastAsia"/>
          <w:sz w:val="22"/>
          <w:szCs w:val="22"/>
        </w:rPr>
        <w:t>むつ</w:t>
      </w:r>
      <w:r w:rsidR="00F97DAC">
        <w:rPr>
          <w:rFonts w:ascii="ＭＳ 明朝" w:hAnsi="ＭＳ 明朝" w:hint="eastAsia"/>
          <w:sz w:val="22"/>
          <w:szCs w:val="22"/>
        </w:rPr>
        <w:t>下北</w:t>
      </w:r>
      <w:r>
        <w:rPr>
          <w:rFonts w:ascii="ＭＳ 明朝" w:hAnsi="ＭＳ 明朝" w:hint="eastAsia"/>
          <w:sz w:val="22"/>
          <w:szCs w:val="22"/>
        </w:rPr>
        <w:t>不動産協議会</w:t>
      </w:r>
      <w:r w:rsidRPr="004F68C6">
        <w:rPr>
          <w:rFonts w:ascii="ＭＳ 明朝" w:hAnsi="ＭＳ 明朝" w:hint="eastAsia"/>
          <w:sz w:val="22"/>
          <w:szCs w:val="22"/>
        </w:rPr>
        <w:t>から現在</w:t>
      </w:r>
      <w:r>
        <w:rPr>
          <w:rFonts w:ascii="ＭＳ 明朝" w:hAnsi="ＭＳ 明朝" w:hint="eastAsia"/>
          <w:sz w:val="22"/>
          <w:szCs w:val="22"/>
        </w:rPr>
        <w:t>においては該当する土地建物情報がない旨の報告を受けたことを、むつ</w:t>
      </w:r>
      <w:r w:rsidRPr="004F68C6">
        <w:rPr>
          <w:rFonts w:ascii="ＭＳ 明朝" w:hAnsi="ＭＳ 明朝" w:hint="eastAsia"/>
          <w:sz w:val="22"/>
          <w:szCs w:val="22"/>
        </w:rPr>
        <w:t>市企業立地マッチング促進事業実施要綱第８第１項の規定により通知します</w:t>
      </w:r>
      <w:r>
        <w:rPr>
          <w:rFonts w:ascii="ＭＳ 明朝" w:hAnsi="ＭＳ 明朝" w:hint="eastAsia"/>
          <w:sz w:val="22"/>
          <w:szCs w:val="22"/>
        </w:rPr>
        <w:t>。</w:t>
      </w:r>
      <w:r w:rsidR="002578FC" w:rsidRPr="002578FC">
        <w:rPr>
          <w:rFonts w:ascii="ＭＳ 明朝" w:hAnsi="ＭＳ 明朝"/>
          <w:sz w:val="22"/>
          <w:szCs w:val="22"/>
        </w:rPr>
        <w:cr/>
      </w:r>
    </w:p>
    <w:p w14:paraId="26903CAF" w14:textId="53C894D1" w:rsidR="00656BBB" w:rsidRPr="006F4C3E" w:rsidRDefault="00656BBB" w:rsidP="0059436B">
      <w:pPr>
        <w:rPr>
          <w:rFonts w:ascii="ＭＳ 明朝" w:hAnsi="ＭＳ 明朝"/>
          <w:vanish/>
          <w:sz w:val="22"/>
          <w:szCs w:val="22"/>
        </w:rPr>
      </w:pPr>
    </w:p>
    <w:p w14:paraId="5E5E91A0" w14:textId="77777777" w:rsidR="002578FC" w:rsidRPr="006F4C3E" w:rsidRDefault="002578FC">
      <w:pPr>
        <w:rPr>
          <w:rFonts w:ascii="ＭＳ 明朝" w:hAnsi="ＭＳ 明朝"/>
          <w:vanish/>
          <w:sz w:val="22"/>
          <w:szCs w:val="22"/>
        </w:rPr>
      </w:pPr>
    </w:p>
    <w:sectPr w:rsidR="002578FC" w:rsidRPr="006F4C3E" w:rsidSect="00BC73F5">
      <w:headerReference w:type="default" r:id="rId7"/>
      <w:pgSz w:w="11906" w:h="16838" w:code="9"/>
      <w:pgMar w:top="993" w:right="1418" w:bottom="426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9B84" w14:textId="77777777" w:rsidR="006C7015" w:rsidRDefault="006C7015" w:rsidP="003F778A">
      <w:r>
        <w:separator/>
      </w:r>
    </w:p>
  </w:endnote>
  <w:endnote w:type="continuationSeparator" w:id="0">
    <w:p w14:paraId="48042724" w14:textId="77777777" w:rsidR="006C7015" w:rsidRDefault="006C7015" w:rsidP="003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0E1B" w14:textId="77777777" w:rsidR="006C7015" w:rsidRDefault="006C7015" w:rsidP="003F778A">
      <w:r>
        <w:separator/>
      </w:r>
    </w:p>
  </w:footnote>
  <w:footnote w:type="continuationSeparator" w:id="0">
    <w:p w14:paraId="10A15D5C" w14:textId="77777777" w:rsidR="006C7015" w:rsidRDefault="006C7015" w:rsidP="003F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2F62" w14:textId="2B05066F" w:rsidR="00B67953" w:rsidRPr="00B67953" w:rsidRDefault="00B67953" w:rsidP="00B67953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79B28DD"/>
    <w:multiLevelType w:val="hybridMultilevel"/>
    <w:tmpl w:val="8A568B2C"/>
    <w:lvl w:ilvl="0" w:tplc="8A88F1AA">
      <w:start w:val="1"/>
      <w:numFmt w:val="decimalFullWidth"/>
      <w:lvlText w:val="（%1）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1A20915"/>
    <w:multiLevelType w:val="hybridMultilevel"/>
    <w:tmpl w:val="7B3AE21C"/>
    <w:lvl w:ilvl="0" w:tplc="B6F6A3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D"/>
    <w:rsid w:val="000008FC"/>
    <w:rsid w:val="00001DAE"/>
    <w:rsid w:val="00020A32"/>
    <w:rsid w:val="0002687E"/>
    <w:rsid w:val="00077D98"/>
    <w:rsid w:val="00082D20"/>
    <w:rsid w:val="00093300"/>
    <w:rsid w:val="00096E04"/>
    <w:rsid w:val="000A07D4"/>
    <w:rsid w:val="000A616C"/>
    <w:rsid w:val="000C2CAF"/>
    <w:rsid w:val="000E1371"/>
    <w:rsid w:val="000E17E3"/>
    <w:rsid w:val="00117C9C"/>
    <w:rsid w:val="001235B2"/>
    <w:rsid w:val="001B4F1B"/>
    <w:rsid w:val="001F7D4D"/>
    <w:rsid w:val="00206B8F"/>
    <w:rsid w:val="002578FC"/>
    <w:rsid w:val="00273FF2"/>
    <w:rsid w:val="002A5581"/>
    <w:rsid w:val="002D33EA"/>
    <w:rsid w:val="002E307A"/>
    <w:rsid w:val="002E5126"/>
    <w:rsid w:val="00302A6C"/>
    <w:rsid w:val="00312FE9"/>
    <w:rsid w:val="0032144C"/>
    <w:rsid w:val="00341DA3"/>
    <w:rsid w:val="00372AEA"/>
    <w:rsid w:val="003D25C5"/>
    <w:rsid w:val="003D50AF"/>
    <w:rsid w:val="003F778A"/>
    <w:rsid w:val="0041673C"/>
    <w:rsid w:val="004C2796"/>
    <w:rsid w:val="004F68C6"/>
    <w:rsid w:val="00502160"/>
    <w:rsid w:val="00527226"/>
    <w:rsid w:val="005321AA"/>
    <w:rsid w:val="00547B42"/>
    <w:rsid w:val="00562AE4"/>
    <w:rsid w:val="005667D7"/>
    <w:rsid w:val="00573EFE"/>
    <w:rsid w:val="0059436B"/>
    <w:rsid w:val="005975C5"/>
    <w:rsid w:val="005A2E87"/>
    <w:rsid w:val="005F3B30"/>
    <w:rsid w:val="006137A2"/>
    <w:rsid w:val="00630AD3"/>
    <w:rsid w:val="00656A27"/>
    <w:rsid w:val="00656BBB"/>
    <w:rsid w:val="006A0759"/>
    <w:rsid w:val="006B7727"/>
    <w:rsid w:val="006C7015"/>
    <w:rsid w:val="006D56AA"/>
    <w:rsid w:val="006F4C3E"/>
    <w:rsid w:val="00707213"/>
    <w:rsid w:val="007A32CB"/>
    <w:rsid w:val="007B1E21"/>
    <w:rsid w:val="007C4578"/>
    <w:rsid w:val="007C6F3E"/>
    <w:rsid w:val="007D7F48"/>
    <w:rsid w:val="007E36CF"/>
    <w:rsid w:val="007F1647"/>
    <w:rsid w:val="007F1C36"/>
    <w:rsid w:val="00827794"/>
    <w:rsid w:val="00831E0C"/>
    <w:rsid w:val="00853DC7"/>
    <w:rsid w:val="00862F2B"/>
    <w:rsid w:val="008A3392"/>
    <w:rsid w:val="009033A5"/>
    <w:rsid w:val="0099754B"/>
    <w:rsid w:val="009A4D3A"/>
    <w:rsid w:val="009D5DEB"/>
    <w:rsid w:val="009F4B67"/>
    <w:rsid w:val="00A725A8"/>
    <w:rsid w:val="00A90244"/>
    <w:rsid w:val="00A95848"/>
    <w:rsid w:val="00A96D4F"/>
    <w:rsid w:val="00AA3D0C"/>
    <w:rsid w:val="00AE07C9"/>
    <w:rsid w:val="00B618C0"/>
    <w:rsid w:val="00B67953"/>
    <w:rsid w:val="00BC15D1"/>
    <w:rsid w:val="00BC73F5"/>
    <w:rsid w:val="00BE382F"/>
    <w:rsid w:val="00BF4B38"/>
    <w:rsid w:val="00C06DB6"/>
    <w:rsid w:val="00C27FBE"/>
    <w:rsid w:val="00C358C3"/>
    <w:rsid w:val="00C44DA5"/>
    <w:rsid w:val="00C8082D"/>
    <w:rsid w:val="00C9421D"/>
    <w:rsid w:val="00CC62C9"/>
    <w:rsid w:val="00CD71C4"/>
    <w:rsid w:val="00CF7B17"/>
    <w:rsid w:val="00D24C2D"/>
    <w:rsid w:val="00D353D6"/>
    <w:rsid w:val="00D42A88"/>
    <w:rsid w:val="00D85620"/>
    <w:rsid w:val="00DB3BE9"/>
    <w:rsid w:val="00DD304C"/>
    <w:rsid w:val="00DD6B20"/>
    <w:rsid w:val="00DD6FE8"/>
    <w:rsid w:val="00E0414F"/>
    <w:rsid w:val="00E04A3F"/>
    <w:rsid w:val="00E307E7"/>
    <w:rsid w:val="00E404F4"/>
    <w:rsid w:val="00E7522A"/>
    <w:rsid w:val="00E92746"/>
    <w:rsid w:val="00E95CE1"/>
    <w:rsid w:val="00EA7A68"/>
    <w:rsid w:val="00EC222C"/>
    <w:rsid w:val="00EE3B26"/>
    <w:rsid w:val="00F220B4"/>
    <w:rsid w:val="00F34E50"/>
    <w:rsid w:val="00F42941"/>
    <w:rsid w:val="00F97DAC"/>
    <w:rsid w:val="00FC3EF2"/>
    <w:rsid w:val="00FC591E"/>
    <w:rsid w:val="00FD79B4"/>
    <w:rsid w:val="00FD7C6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3CE49"/>
  <w15:chartTrackingRefBased/>
  <w15:docId w15:val="{1234460E-0CF2-4CD0-94C2-75296F4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8A"/>
    <w:rPr>
      <w:kern w:val="2"/>
      <w:sz w:val="21"/>
      <w:szCs w:val="24"/>
    </w:rPr>
  </w:style>
  <w:style w:type="paragraph" w:styleId="a7">
    <w:name w:val="footer"/>
    <w:basedOn w:val="a"/>
    <w:link w:val="a8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8A"/>
    <w:rPr>
      <w:kern w:val="2"/>
      <w:sz w:val="21"/>
      <w:szCs w:val="24"/>
    </w:rPr>
  </w:style>
  <w:style w:type="table" w:styleId="a9">
    <w:name w:val="Table Grid"/>
    <w:basedOn w:val="a1"/>
    <w:rsid w:val="00D85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D7F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7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admin</cp:lastModifiedBy>
  <cp:revision>24</cp:revision>
  <cp:lastPrinted>2025-06-12T04:25:00Z</cp:lastPrinted>
  <dcterms:created xsi:type="dcterms:W3CDTF">2023-01-24T05:36:00Z</dcterms:created>
  <dcterms:modified xsi:type="dcterms:W3CDTF">2025-07-01T05:23:00Z</dcterms:modified>
</cp:coreProperties>
</file>