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50" w:rsidRPr="0098074D" w:rsidRDefault="00614157" w:rsidP="00AF4B81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様式第１号（</w:t>
      </w:r>
      <w:r w:rsidR="00F47A36" w:rsidRPr="0098074D">
        <w:rPr>
          <w:rFonts w:hint="eastAsia"/>
          <w:color w:val="000000" w:themeColor="text1"/>
        </w:rPr>
        <w:t>第５</w:t>
      </w:r>
      <w:r w:rsidRPr="0098074D">
        <w:rPr>
          <w:rFonts w:hint="eastAsia"/>
          <w:color w:val="000000" w:themeColor="text1"/>
        </w:rPr>
        <w:t>条関係）</w:t>
      </w:r>
    </w:p>
    <w:p w:rsidR="00E4576E" w:rsidRPr="0098074D" w:rsidRDefault="00E4576E" w:rsidP="00E4576E">
      <w:pPr>
        <w:wordWrap w:val="0"/>
        <w:autoSpaceDE w:val="0"/>
        <w:autoSpaceDN w:val="0"/>
        <w:jc w:val="right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年　　月　　日　</w:t>
      </w:r>
    </w:p>
    <w:p w:rsidR="00E4576E" w:rsidRPr="0098074D" w:rsidRDefault="00E4576E" w:rsidP="00AF4B81">
      <w:pPr>
        <w:autoSpaceDE w:val="0"/>
        <w:autoSpaceDN w:val="0"/>
        <w:rPr>
          <w:color w:val="000000" w:themeColor="text1"/>
        </w:rPr>
      </w:pPr>
    </w:p>
    <w:p w:rsidR="00E4576E" w:rsidRPr="0098074D" w:rsidRDefault="00E4576E" w:rsidP="00AF4B81">
      <w:pPr>
        <w:autoSpaceDE w:val="0"/>
        <w:autoSpaceDN w:val="0"/>
        <w:rPr>
          <w:color w:val="000000" w:themeColor="text1"/>
        </w:rPr>
      </w:pPr>
    </w:p>
    <w:p w:rsidR="00614157" w:rsidRPr="0098074D" w:rsidRDefault="00614157" w:rsidP="00AF4B81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　</w:t>
      </w:r>
      <w:r w:rsidR="00615AA4" w:rsidRPr="0098074D">
        <w:rPr>
          <w:rFonts w:hint="eastAsia"/>
          <w:color w:val="000000" w:themeColor="text1"/>
        </w:rPr>
        <w:t>（宛先）</w:t>
      </w:r>
      <w:r w:rsidRPr="0098074D">
        <w:rPr>
          <w:rFonts w:hint="eastAsia"/>
          <w:color w:val="000000" w:themeColor="text1"/>
        </w:rPr>
        <w:t>むつ市長</w:t>
      </w:r>
    </w:p>
    <w:p w:rsidR="00614157" w:rsidRPr="0098074D" w:rsidRDefault="00614157" w:rsidP="00AF4B81">
      <w:pPr>
        <w:autoSpaceDE w:val="0"/>
        <w:autoSpaceDN w:val="0"/>
        <w:rPr>
          <w:color w:val="000000" w:themeColor="text1"/>
        </w:rPr>
      </w:pPr>
    </w:p>
    <w:p w:rsidR="008F5B28" w:rsidRPr="0098074D" w:rsidRDefault="008F5B28" w:rsidP="008F5B28">
      <w:pPr>
        <w:autoSpaceDE w:val="0"/>
        <w:autoSpaceDN w:val="0"/>
        <w:ind w:right="1820"/>
        <w:rPr>
          <w:color w:val="000000" w:themeColor="text1"/>
        </w:rPr>
      </w:pPr>
    </w:p>
    <w:p w:rsidR="001C4C1C" w:rsidRPr="0098074D" w:rsidRDefault="001C4C1C" w:rsidP="008F5B28">
      <w:pPr>
        <w:autoSpaceDE w:val="0"/>
        <w:autoSpaceDN w:val="0"/>
        <w:ind w:right="-1" w:firstLineChars="2100" w:firstLine="5460"/>
        <w:rPr>
          <w:color w:val="000000" w:themeColor="text1"/>
          <w:szCs w:val="24"/>
        </w:rPr>
      </w:pPr>
      <w:r w:rsidRPr="0098074D">
        <w:rPr>
          <w:rFonts w:hint="eastAsia"/>
          <w:color w:val="000000" w:themeColor="text1"/>
          <w:szCs w:val="24"/>
        </w:rPr>
        <w:t>住　　　所</w:t>
      </w:r>
      <w:r w:rsidR="008F5B28" w:rsidRPr="0098074D">
        <w:rPr>
          <w:rFonts w:hint="eastAsia"/>
          <w:color w:val="000000" w:themeColor="text1"/>
          <w:szCs w:val="24"/>
        </w:rPr>
        <w:t xml:space="preserve">　　</w:t>
      </w:r>
      <w:r w:rsidRPr="0098074D">
        <w:rPr>
          <w:rFonts w:hint="eastAsia"/>
          <w:color w:val="000000" w:themeColor="text1"/>
          <w:szCs w:val="24"/>
        </w:rPr>
        <w:t xml:space="preserve">　　　　</w:t>
      </w:r>
      <w:r w:rsidR="008F5B28" w:rsidRPr="0098074D">
        <w:rPr>
          <w:rFonts w:hint="eastAsia"/>
          <w:color w:val="000000" w:themeColor="text1"/>
          <w:szCs w:val="24"/>
        </w:rPr>
        <w:t xml:space="preserve">　</w:t>
      </w:r>
    </w:p>
    <w:p w:rsidR="001C4C1C" w:rsidRPr="0098074D" w:rsidRDefault="001C4C1C" w:rsidP="008F5B28">
      <w:pPr>
        <w:wordWrap w:val="0"/>
        <w:autoSpaceDE w:val="0"/>
        <w:autoSpaceDN w:val="0"/>
        <w:ind w:right="-1"/>
        <w:jc w:val="right"/>
        <w:rPr>
          <w:color w:val="000000" w:themeColor="text1"/>
          <w:szCs w:val="24"/>
        </w:rPr>
      </w:pPr>
      <w:r w:rsidRPr="0098074D">
        <w:rPr>
          <w:rFonts w:hint="eastAsia"/>
          <w:color w:val="000000" w:themeColor="text1"/>
          <w:szCs w:val="24"/>
        </w:rPr>
        <w:t>申請者　名　　　称</w:t>
      </w:r>
      <w:r w:rsidR="008F5B28" w:rsidRPr="0098074D">
        <w:rPr>
          <w:rFonts w:hint="eastAsia"/>
          <w:color w:val="000000" w:themeColor="text1"/>
          <w:szCs w:val="24"/>
        </w:rPr>
        <w:t xml:space="preserve">　　　　　　　　　　　</w:t>
      </w:r>
    </w:p>
    <w:p w:rsidR="00E4576E" w:rsidRPr="0098074D" w:rsidRDefault="001C4C1C" w:rsidP="00906536">
      <w:pPr>
        <w:autoSpaceDE w:val="0"/>
        <w:autoSpaceDN w:val="0"/>
        <w:ind w:right="260"/>
        <w:jc w:val="right"/>
        <w:rPr>
          <w:color w:val="000000" w:themeColor="text1"/>
        </w:rPr>
      </w:pPr>
      <w:r w:rsidRPr="0098074D">
        <w:rPr>
          <w:rFonts w:hint="eastAsia"/>
          <w:color w:val="000000" w:themeColor="text1"/>
          <w:szCs w:val="24"/>
        </w:rPr>
        <w:t>代表者氏名</w:t>
      </w:r>
      <w:r w:rsidR="008F5B28" w:rsidRPr="0098074D">
        <w:rPr>
          <w:rFonts w:hint="eastAsia"/>
          <w:color w:val="000000" w:themeColor="text1"/>
          <w:szCs w:val="24"/>
        </w:rPr>
        <w:t xml:space="preserve">　　　　　　　　</w:t>
      </w:r>
      <w:r w:rsidRPr="0098074D">
        <w:rPr>
          <w:rFonts w:hint="eastAsia"/>
          <w:color w:val="000000" w:themeColor="text1"/>
          <w:szCs w:val="24"/>
        </w:rPr>
        <w:t xml:space="preserve">　印</w:t>
      </w:r>
      <w:r w:rsidR="008F5B28" w:rsidRPr="0098074D">
        <w:rPr>
          <w:rFonts w:hint="eastAsia"/>
          <w:color w:val="000000" w:themeColor="text1"/>
          <w:szCs w:val="24"/>
        </w:rPr>
        <w:t xml:space="preserve">　</w:t>
      </w:r>
    </w:p>
    <w:p w:rsidR="00E4576E" w:rsidRPr="0098074D" w:rsidRDefault="00E4576E" w:rsidP="00E4576E">
      <w:pPr>
        <w:autoSpaceDE w:val="0"/>
        <w:autoSpaceDN w:val="0"/>
        <w:ind w:right="780"/>
        <w:jc w:val="right"/>
        <w:rPr>
          <w:color w:val="000000" w:themeColor="text1"/>
        </w:rPr>
      </w:pPr>
    </w:p>
    <w:p w:rsidR="008F5B28" w:rsidRPr="0098074D" w:rsidRDefault="008F5B28" w:rsidP="00E4576E">
      <w:pPr>
        <w:autoSpaceDE w:val="0"/>
        <w:autoSpaceDN w:val="0"/>
        <w:ind w:right="780"/>
        <w:jc w:val="right"/>
        <w:rPr>
          <w:color w:val="000000" w:themeColor="text1"/>
        </w:rPr>
      </w:pPr>
    </w:p>
    <w:p w:rsidR="00D92150" w:rsidRPr="0098074D" w:rsidRDefault="00F46488" w:rsidP="00E4576E">
      <w:pPr>
        <w:autoSpaceDE w:val="0"/>
        <w:autoSpaceDN w:val="0"/>
        <w:jc w:val="center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むつ市</w:t>
      </w:r>
      <w:r w:rsidR="00F47A36" w:rsidRPr="0098074D">
        <w:rPr>
          <w:rFonts w:hint="eastAsia"/>
          <w:color w:val="000000" w:themeColor="text1"/>
        </w:rPr>
        <w:t>豊かな森づくり補助</w:t>
      </w:r>
      <w:r w:rsidR="001947F9" w:rsidRPr="0098074D">
        <w:rPr>
          <w:rFonts w:hint="eastAsia"/>
          <w:color w:val="000000" w:themeColor="text1"/>
        </w:rPr>
        <w:t>金交付申請書</w:t>
      </w:r>
    </w:p>
    <w:p w:rsidR="00D92150" w:rsidRPr="0098074D" w:rsidRDefault="00D92150" w:rsidP="00AF4B81">
      <w:pPr>
        <w:autoSpaceDE w:val="0"/>
        <w:autoSpaceDN w:val="0"/>
        <w:rPr>
          <w:color w:val="000000" w:themeColor="text1"/>
        </w:rPr>
      </w:pPr>
    </w:p>
    <w:p w:rsidR="001947F9" w:rsidRPr="0098074D" w:rsidRDefault="002F6000" w:rsidP="00AF4B81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　令和</w:t>
      </w:r>
      <w:r w:rsidR="00760682" w:rsidRPr="0098074D">
        <w:rPr>
          <w:rFonts w:hint="eastAsia"/>
          <w:color w:val="000000" w:themeColor="text1"/>
        </w:rPr>
        <w:t>４</w:t>
      </w:r>
      <w:r w:rsidR="004A515C" w:rsidRPr="0098074D">
        <w:rPr>
          <w:rFonts w:hint="eastAsia"/>
          <w:color w:val="000000" w:themeColor="text1"/>
        </w:rPr>
        <w:t>年度において</w:t>
      </w:r>
      <w:r w:rsidR="00F46488" w:rsidRPr="0098074D">
        <w:rPr>
          <w:rFonts w:hint="eastAsia"/>
          <w:color w:val="000000" w:themeColor="text1"/>
        </w:rPr>
        <w:t>むつ市</w:t>
      </w:r>
      <w:r w:rsidR="00BB6721" w:rsidRPr="0098074D">
        <w:rPr>
          <w:rFonts w:hint="eastAsia"/>
          <w:color w:val="000000" w:themeColor="text1"/>
        </w:rPr>
        <w:t>豊かな森づくり補助</w:t>
      </w:r>
      <w:r w:rsidR="004A515C" w:rsidRPr="0098074D">
        <w:rPr>
          <w:rFonts w:hint="eastAsia"/>
          <w:color w:val="000000" w:themeColor="text1"/>
        </w:rPr>
        <w:t>金</w:t>
      </w:r>
      <w:r w:rsidR="001947F9" w:rsidRPr="0098074D">
        <w:rPr>
          <w:rFonts w:hint="eastAsia"/>
          <w:color w:val="000000" w:themeColor="text1"/>
        </w:rPr>
        <w:t>の交付を受けたいので、むつ市補助金等に関する規則第３条の規定により、関係書類を添えて</w:t>
      </w:r>
      <w:r w:rsidR="0022617D" w:rsidRPr="0098074D">
        <w:rPr>
          <w:rFonts w:hint="eastAsia"/>
          <w:color w:val="000000" w:themeColor="text1"/>
        </w:rPr>
        <w:t>下記のとおり</w:t>
      </w:r>
      <w:r w:rsidR="001947F9" w:rsidRPr="0098074D">
        <w:rPr>
          <w:rFonts w:hint="eastAsia"/>
          <w:color w:val="000000" w:themeColor="text1"/>
        </w:rPr>
        <w:t>申請します。</w:t>
      </w:r>
    </w:p>
    <w:p w:rsidR="0022617D" w:rsidRPr="0098074D" w:rsidRDefault="0022617D" w:rsidP="00AF4B81">
      <w:pPr>
        <w:autoSpaceDE w:val="0"/>
        <w:autoSpaceDN w:val="0"/>
        <w:rPr>
          <w:color w:val="000000" w:themeColor="text1"/>
        </w:rPr>
      </w:pPr>
    </w:p>
    <w:p w:rsidR="00E4576E" w:rsidRPr="0098074D" w:rsidRDefault="00E4576E" w:rsidP="00AF4B81">
      <w:pPr>
        <w:autoSpaceDE w:val="0"/>
        <w:autoSpaceDN w:val="0"/>
        <w:rPr>
          <w:color w:val="000000" w:themeColor="text1"/>
        </w:rPr>
      </w:pPr>
    </w:p>
    <w:p w:rsidR="0022617D" w:rsidRPr="0098074D" w:rsidRDefault="0022617D" w:rsidP="0022617D">
      <w:pPr>
        <w:autoSpaceDE w:val="0"/>
        <w:autoSpaceDN w:val="0"/>
        <w:jc w:val="center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記</w:t>
      </w:r>
    </w:p>
    <w:p w:rsidR="0022617D" w:rsidRPr="0098074D" w:rsidRDefault="0022617D" w:rsidP="00AF4B81">
      <w:pPr>
        <w:autoSpaceDE w:val="0"/>
        <w:autoSpaceDN w:val="0"/>
        <w:rPr>
          <w:color w:val="000000" w:themeColor="text1"/>
        </w:rPr>
      </w:pPr>
    </w:p>
    <w:p w:rsidR="0022617D" w:rsidRPr="0098074D" w:rsidRDefault="009E112A" w:rsidP="00E4576E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１　</w:t>
      </w:r>
      <w:r w:rsidR="0022617D" w:rsidRPr="0098074D">
        <w:rPr>
          <w:rFonts w:hint="eastAsia"/>
          <w:color w:val="000000" w:themeColor="text1"/>
        </w:rPr>
        <w:t>交付申請額</w:t>
      </w:r>
      <w:r w:rsidR="00227B6E" w:rsidRPr="0098074D">
        <w:rPr>
          <w:rFonts w:hint="eastAsia"/>
          <w:color w:val="000000" w:themeColor="text1"/>
        </w:rPr>
        <w:t>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268"/>
      </w:tblGrid>
      <w:tr w:rsidR="0098074D" w:rsidRPr="0098074D" w:rsidTr="00392D05">
        <w:tc>
          <w:tcPr>
            <w:tcW w:w="2410" w:type="dxa"/>
            <w:vAlign w:val="center"/>
          </w:tcPr>
          <w:p w:rsidR="00392D05" w:rsidRPr="0098074D" w:rsidRDefault="00392D05" w:rsidP="007D5BB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2268" w:type="dxa"/>
            <w:vAlign w:val="center"/>
          </w:tcPr>
          <w:p w:rsidR="00392D05" w:rsidRPr="0098074D" w:rsidRDefault="00392D05" w:rsidP="007D5BB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合計面積</w:t>
            </w:r>
          </w:p>
          <w:p w:rsidR="00392D05" w:rsidRPr="0098074D" w:rsidRDefault="00392D05" w:rsidP="007D5BB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（ha）</w:t>
            </w:r>
          </w:p>
        </w:tc>
        <w:tc>
          <w:tcPr>
            <w:tcW w:w="2126" w:type="dxa"/>
            <w:vAlign w:val="center"/>
          </w:tcPr>
          <w:p w:rsidR="00392D05" w:rsidRPr="0098074D" w:rsidRDefault="00392D05" w:rsidP="007D5BB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補助金総額</w:t>
            </w:r>
          </w:p>
          <w:p w:rsidR="00392D05" w:rsidRPr="0098074D" w:rsidRDefault="00392D05" w:rsidP="007D5BB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（円）</w:t>
            </w:r>
          </w:p>
        </w:tc>
        <w:tc>
          <w:tcPr>
            <w:tcW w:w="2268" w:type="dxa"/>
            <w:vAlign w:val="center"/>
          </w:tcPr>
          <w:p w:rsidR="00392D05" w:rsidRPr="0098074D" w:rsidRDefault="00392D05" w:rsidP="00160E1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備考</w:t>
            </w:r>
          </w:p>
        </w:tc>
      </w:tr>
      <w:tr w:rsidR="0098074D" w:rsidRPr="0098074D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DB7C07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8074D" w:rsidRPr="0098074D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8074D" w:rsidRPr="0098074D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92D05" w:rsidRPr="0098074D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92D05" w:rsidRPr="0098074D" w:rsidRDefault="00392D05" w:rsidP="00E279A9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22617D" w:rsidRPr="0098074D" w:rsidRDefault="0022617D" w:rsidP="00AF4B81">
      <w:pPr>
        <w:autoSpaceDE w:val="0"/>
        <w:autoSpaceDN w:val="0"/>
        <w:rPr>
          <w:color w:val="000000" w:themeColor="text1"/>
        </w:rPr>
      </w:pPr>
    </w:p>
    <w:p w:rsidR="0022617D" w:rsidRPr="0098074D" w:rsidRDefault="0022617D" w:rsidP="00E4576E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２　添付書類</w:t>
      </w:r>
    </w:p>
    <w:p w:rsidR="0022617D" w:rsidRPr="0098074D" w:rsidRDefault="0022617D" w:rsidP="00E4576E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　⑴　</w:t>
      </w:r>
      <w:r w:rsidR="00E225CD" w:rsidRPr="0098074D">
        <w:rPr>
          <w:rFonts w:hint="eastAsia"/>
          <w:color w:val="000000" w:themeColor="text1"/>
        </w:rPr>
        <w:t>申請内訳書</w:t>
      </w:r>
      <w:r w:rsidRPr="0098074D">
        <w:rPr>
          <w:rFonts w:hint="eastAsia"/>
          <w:color w:val="000000" w:themeColor="text1"/>
        </w:rPr>
        <w:t>（様式第２号）</w:t>
      </w:r>
    </w:p>
    <w:p w:rsidR="0022617D" w:rsidRPr="0098074D" w:rsidRDefault="0022617D" w:rsidP="00E4576E">
      <w:pPr>
        <w:autoSpaceDE w:val="0"/>
        <w:autoSpaceDN w:val="0"/>
        <w:ind w:firstLineChars="100" w:firstLine="26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⑵　</w:t>
      </w:r>
      <w:r w:rsidR="00E225CD" w:rsidRPr="0098074D">
        <w:rPr>
          <w:rFonts w:hint="eastAsia"/>
          <w:color w:val="000000" w:themeColor="text1"/>
        </w:rPr>
        <w:t>民有林野造林補助金交付申請書の写し</w:t>
      </w:r>
    </w:p>
    <w:p w:rsidR="00E225CD" w:rsidRPr="0098074D" w:rsidRDefault="00E225CD" w:rsidP="00E4576E">
      <w:pPr>
        <w:autoSpaceDE w:val="0"/>
        <w:autoSpaceDN w:val="0"/>
        <w:ind w:firstLineChars="100" w:firstLine="26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⑶　民有林野造林補助金交付決定及び確定通知書の写し</w:t>
      </w:r>
    </w:p>
    <w:p w:rsidR="005E4EF4" w:rsidRPr="0098074D" w:rsidRDefault="00E225CD" w:rsidP="005E4EF4">
      <w:pPr>
        <w:autoSpaceDE w:val="0"/>
        <w:autoSpaceDN w:val="0"/>
        <w:ind w:firstLineChars="100" w:firstLine="26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⑷　</w:t>
      </w:r>
      <w:r w:rsidR="005E4EF4" w:rsidRPr="0098074D">
        <w:rPr>
          <w:rFonts w:hint="eastAsia"/>
          <w:color w:val="000000" w:themeColor="text1"/>
        </w:rPr>
        <w:t>位置図及び施業図</w:t>
      </w:r>
    </w:p>
    <w:p w:rsidR="0022617D" w:rsidRDefault="00565B11" w:rsidP="00235D4D">
      <w:pPr>
        <w:autoSpaceDE w:val="0"/>
        <w:autoSpaceDN w:val="0"/>
        <w:ind w:firstLineChars="100" w:firstLine="26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⑸　その他</w:t>
      </w:r>
      <w:bookmarkStart w:id="0" w:name="_GoBack"/>
      <w:bookmarkEnd w:id="0"/>
    </w:p>
    <w:sectPr w:rsidR="0022617D" w:rsidSect="00227CC3">
      <w:pgSz w:w="11906" w:h="16838" w:code="9"/>
      <w:pgMar w:top="1134" w:right="1134" w:bottom="1134" w:left="1134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88" w:rsidRDefault="00F30488" w:rsidP="007B0623">
      <w:r>
        <w:separator/>
      </w:r>
    </w:p>
  </w:endnote>
  <w:endnote w:type="continuationSeparator" w:id="0">
    <w:p w:rsidR="00F30488" w:rsidRDefault="00F30488" w:rsidP="007B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88" w:rsidRDefault="00F30488" w:rsidP="007B0623">
      <w:r>
        <w:separator/>
      </w:r>
    </w:p>
  </w:footnote>
  <w:footnote w:type="continuationSeparator" w:id="0">
    <w:p w:rsidR="00F30488" w:rsidRDefault="00F30488" w:rsidP="007B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1"/>
    <w:rsid w:val="0002262F"/>
    <w:rsid w:val="000321BD"/>
    <w:rsid w:val="000976A5"/>
    <w:rsid w:val="000A27C2"/>
    <w:rsid w:val="000B4015"/>
    <w:rsid w:val="000B5C56"/>
    <w:rsid w:val="000D6BAA"/>
    <w:rsid w:val="00102AFD"/>
    <w:rsid w:val="001179A0"/>
    <w:rsid w:val="0012374F"/>
    <w:rsid w:val="001947F9"/>
    <w:rsid w:val="001A0C3C"/>
    <w:rsid w:val="001C4C1C"/>
    <w:rsid w:val="001D2E79"/>
    <w:rsid w:val="001E6327"/>
    <w:rsid w:val="002003A3"/>
    <w:rsid w:val="0022617D"/>
    <w:rsid w:val="00227B6E"/>
    <w:rsid w:val="00227CC3"/>
    <w:rsid w:val="00235D4D"/>
    <w:rsid w:val="00262240"/>
    <w:rsid w:val="002C5391"/>
    <w:rsid w:val="002E7081"/>
    <w:rsid w:val="002F6000"/>
    <w:rsid w:val="00310CA2"/>
    <w:rsid w:val="003113F5"/>
    <w:rsid w:val="00344906"/>
    <w:rsid w:val="0036366A"/>
    <w:rsid w:val="0036412F"/>
    <w:rsid w:val="00370E19"/>
    <w:rsid w:val="0037208D"/>
    <w:rsid w:val="00392D05"/>
    <w:rsid w:val="003959B6"/>
    <w:rsid w:val="003A0F2E"/>
    <w:rsid w:val="003B7FAC"/>
    <w:rsid w:val="003D3CE2"/>
    <w:rsid w:val="003F47FE"/>
    <w:rsid w:val="004176EB"/>
    <w:rsid w:val="004226BF"/>
    <w:rsid w:val="004768BE"/>
    <w:rsid w:val="004A515C"/>
    <w:rsid w:val="004C591C"/>
    <w:rsid w:val="004E3880"/>
    <w:rsid w:val="004F2442"/>
    <w:rsid w:val="00522B59"/>
    <w:rsid w:val="00565B11"/>
    <w:rsid w:val="00571810"/>
    <w:rsid w:val="00595A60"/>
    <w:rsid w:val="005A4A62"/>
    <w:rsid w:val="005C4E32"/>
    <w:rsid w:val="005E4EF4"/>
    <w:rsid w:val="005F209F"/>
    <w:rsid w:val="00614157"/>
    <w:rsid w:val="00615AA4"/>
    <w:rsid w:val="00650CE6"/>
    <w:rsid w:val="00673647"/>
    <w:rsid w:val="0069606A"/>
    <w:rsid w:val="0073427E"/>
    <w:rsid w:val="007357A7"/>
    <w:rsid w:val="00760682"/>
    <w:rsid w:val="007966E9"/>
    <w:rsid w:val="007B0623"/>
    <w:rsid w:val="007C0B18"/>
    <w:rsid w:val="007D126B"/>
    <w:rsid w:val="007D5BB9"/>
    <w:rsid w:val="007F5EB0"/>
    <w:rsid w:val="00812B3F"/>
    <w:rsid w:val="00873362"/>
    <w:rsid w:val="008A7003"/>
    <w:rsid w:val="008D58F5"/>
    <w:rsid w:val="008E2B7B"/>
    <w:rsid w:val="008E70A7"/>
    <w:rsid w:val="008F080E"/>
    <w:rsid w:val="008F5B28"/>
    <w:rsid w:val="00906536"/>
    <w:rsid w:val="0092045D"/>
    <w:rsid w:val="009259CF"/>
    <w:rsid w:val="00950CF7"/>
    <w:rsid w:val="0095145A"/>
    <w:rsid w:val="0098074D"/>
    <w:rsid w:val="00983FFD"/>
    <w:rsid w:val="009A0812"/>
    <w:rsid w:val="009C4575"/>
    <w:rsid w:val="009E112A"/>
    <w:rsid w:val="009F3649"/>
    <w:rsid w:val="00A33000"/>
    <w:rsid w:val="00A40C46"/>
    <w:rsid w:val="00A5168B"/>
    <w:rsid w:val="00A83B35"/>
    <w:rsid w:val="00AB269B"/>
    <w:rsid w:val="00AD6396"/>
    <w:rsid w:val="00AF4B81"/>
    <w:rsid w:val="00B015B4"/>
    <w:rsid w:val="00B22818"/>
    <w:rsid w:val="00B77844"/>
    <w:rsid w:val="00B823F6"/>
    <w:rsid w:val="00B831B9"/>
    <w:rsid w:val="00B93453"/>
    <w:rsid w:val="00BB2AB3"/>
    <w:rsid w:val="00BB6721"/>
    <w:rsid w:val="00C05DC2"/>
    <w:rsid w:val="00C347E0"/>
    <w:rsid w:val="00C9405F"/>
    <w:rsid w:val="00D00BB4"/>
    <w:rsid w:val="00D1232C"/>
    <w:rsid w:val="00D35BE7"/>
    <w:rsid w:val="00D86545"/>
    <w:rsid w:val="00D92150"/>
    <w:rsid w:val="00DB7C07"/>
    <w:rsid w:val="00DC5DB9"/>
    <w:rsid w:val="00E161D0"/>
    <w:rsid w:val="00E225CD"/>
    <w:rsid w:val="00E279A9"/>
    <w:rsid w:val="00E4576E"/>
    <w:rsid w:val="00E5059B"/>
    <w:rsid w:val="00E955A5"/>
    <w:rsid w:val="00EA63D0"/>
    <w:rsid w:val="00ED0791"/>
    <w:rsid w:val="00ED3A91"/>
    <w:rsid w:val="00EF0423"/>
    <w:rsid w:val="00EF6171"/>
    <w:rsid w:val="00F13FD2"/>
    <w:rsid w:val="00F30488"/>
    <w:rsid w:val="00F40E4C"/>
    <w:rsid w:val="00F46488"/>
    <w:rsid w:val="00F47A3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4D8E2B"/>
  <w15:docId w15:val="{A4A38780-A586-4EC8-8F08-B2C46A5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23"/>
  </w:style>
  <w:style w:type="paragraph" w:styleId="a5">
    <w:name w:val="footer"/>
    <w:basedOn w:val="a"/>
    <w:link w:val="a6"/>
    <w:uiPriority w:val="99"/>
    <w:unhideWhenUsed/>
    <w:rsid w:val="007B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23"/>
  </w:style>
  <w:style w:type="table" w:styleId="a7">
    <w:name w:val="Table Grid"/>
    <w:basedOn w:val="a1"/>
    <w:uiPriority w:val="59"/>
    <w:rsid w:val="0042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AA68-1B67-4B44-AEB7-1ACC92E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48</cp:revision>
  <cp:lastPrinted>2021-07-21T06:13:00Z</cp:lastPrinted>
  <dcterms:created xsi:type="dcterms:W3CDTF">2019-07-04T07:17:00Z</dcterms:created>
  <dcterms:modified xsi:type="dcterms:W3CDTF">2022-08-08T05:55:00Z</dcterms:modified>
</cp:coreProperties>
</file>